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1D7B9C01" w:rsidR="008F26D8" w:rsidRDefault="00A37495">
      <w:r>
        <w:t>Umowa nr</w:t>
      </w:r>
      <w:r w:rsidR="00474DCF">
        <w:t xml:space="preserve"> </w:t>
      </w:r>
      <w:r w:rsidR="009745C9">
        <w:t>…………………………….</w:t>
      </w:r>
    </w:p>
    <w:p w14:paraId="30DCDA02" w14:textId="1C0B3B0C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C0B47">
        <w:rPr>
          <w:b/>
          <w:sz w:val="24"/>
        </w:rPr>
        <w:t>nabiału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AC8F2" w:rsidR="00A37495" w:rsidRDefault="00A37495">
      <w:r>
        <w:t xml:space="preserve">Dyrektora- </w:t>
      </w:r>
      <w:r w:rsidR="00742502">
        <w:t>Marzenę Krawczyk</w:t>
      </w:r>
    </w:p>
    <w:p w14:paraId="74587B13" w14:textId="09EAD3EB" w:rsidR="00A37495" w:rsidRDefault="00A37495">
      <w:r>
        <w:t>a</w:t>
      </w:r>
    </w:p>
    <w:p w14:paraId="10D085F0" w14:textId="376FB847" w:rsidR="00A37495" w:rsidRDefault="00A37495">
      <w:r>
        <w:t>Firmą</w:t>
      </w:r>
      <w:r w:rsidR="00881658">
        <w:t xml:space="preserve"> </w:t>
      </w:r>
      <w:r w:rsidR="005B7EDA">
        <w:t>………………………………………………………………………………………………………….</w:t>
      </w:r>
    </w:p>
    <w:p w14:paraId="67289B8C" w14:textId="337B1428" w:rsidR="00881658" w:rsidRDefault="00881658">
      <w:r>
        <w:t>Adres:</w:t>
      </w:r>
      <w:r w:rsidR="005B7EDA">
        <w:t>…………………………………………………………………………………………………………….</w:t>
      </w:r>
    </w:p>
    <w:p w14:paraId="270AD9EB" w14:textId="52B5DD61" w:rsidR="00A37495" w:rsidRDefault="00A37495">
      <w:r>
        <w:t>NIP</w:t>
      </w:r>
      <w:r w:rsidR="00881658">
        <w:t xml:space="preserve"> </w:t>
      </w:r>
      <w:r w:rsidR="005B7EDA">
        <w:t>………………………………………………………………………………………………………………….</w:t>
      </w:r>
    </w:p>
    <w:p w14:paraId="28D6B3B6" w14:textId="7DF37DF3" w:rsidR="00881658" w:rsidRDefault="00881658">
      <w:r>
        <w:t xml:space="preserve">REGON </w:t>
      </w:r>
      <w:r w:rsidR="005B7EDA">
        <w:t>……………………………………………………………………………………………………………..</w:t>
      </w:r>
    </w:p>
    <w:p w14:paraId="353F603D" w14:textId="1FD0959A" w:rsidR="00A37495" w:rsidRDefault="00A37495">
      <w:r>
        <w:t>Zwanym w dalszej części umowy Wykonawcą reprezentowanym przez</w:t>
      </w:r>
      <w:r w:rsidR="00881658">
        <w:t xml:space="preserve"> </w:t>
      </w:r>
      <w:r w:rsidR="005B7EDA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657BB5FF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</w:t>
      </w:r>
      <w:r w:rsidR="003C0B47">
        <w:t>nabiału</w:t>
      </w:r>
      <w:r>
        <w:t xml:space="preserve">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5B79394C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>§1 przedmiot umowy w terminie</w:t>
      </w:r>
      <w:r w:rsidR="00742502">
        <w:t xml:space="preserve"> od 1 lipca 202</w:t>
      </w:r>
      <w:r w:rsidR="009745C9">
        <w:t>5</w:t>
      </w:r>
      <w:r w:rsidR="00524927">
        <w:t xml:space="preserve"> do dnia 3</w:t>
      </w:r>
      <w:r w:rsidR="00742502">
        <w:t>1</w:t>
      </w:r>
      <w:r w:rsidR="00524927">
        <w:t>.1</w:t>
      </w:r>
      <w:r w:rsidR="00742502">
        <w:t>2</w:t>
      </w:r>
      <w:r w:rsidR="00524927">
        <w:t>.202</w:t>
      </w:r>
      <w:r w:rsidR="009745C9">
        <w:t>5</w:t>
      </w:r>
      <w:bookmarkStart w:id="0" w:name="_GoBack"/>
      <w:bookmarkEnd w:id="0"/>
      <w:r w:rsidR="00524927">
        <w:t xml:space="preserve"> roku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633B8CE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6082A212" w14:textId="2E9E5C52" w:rsidR="004756C3" w:rsidRPr="004756C3" w:rsidRDefault="004756C3" w:rsidP="004756C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756C3">
        <w:rPr>
          <w:rFonts w:cstheme="minorHAnsi"/>
        </w:rPr>
        <w:t>W okresie trwania obowiązującej umowy ceny jednostkowe artykułów mogą</w:t>
      </w:r>
    </w:p>
    <w:p w14:paraId="55459257" w14:textId="4D250815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ulec zmianie kwartalnie o wskaźnik cen towarów i usług konsumpcyjnych</w:t>
      </w:r>
      <w:r>
        <w:rPr>
          <w:rFonts w:cstheme="minorHAnsi"/>
        </w:rPr>
        <w:t xml:space="preserve"> </w:t>
      </w:r>
      <w:r w:rsidRPr="004756C3">
        <w:rPr>
          <w:rFonts w:cstheme="minorHAnsi"/>
        </w:rPr>
        <w:t>ogłaszany przez Prezesa GUS. Wzrost składników cenotwórczych dostaw nie</w:t>
      </w:r>
    </w:p>
    <w:p w14:paraId="690BFF93" w14:textId="77777777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większy niż 2% nie będzie stanowił podstawy do ubiegania się o wzrost wartości</w:t>
      </w:r>
    </w:p>
    <w:p w14:paraId="7E984BA2" w14:textId="0C58A0CB" w:rsid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wynagrodzenia.</w:t>
      </w: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</w:t>
      </w:r>
      <w:r>
        <w:lastRenderedPageBreak/>
        <w:t>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09877FC2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1C2C" w14:textId="77777777" w:rsidR="003A7F3A" w:rsidRDefault="003A7F3A" w:rsidP="00881658">
      <w:pPr>
        <w:spacing w:after="0" w:line="240" w:lineRule="auto"/>
      </w:pPr>
      <w:r>
        <w:separator/>
      </w:r>
    </w:p>
  </w:endnote>
  <w:endnote w:type="continuationSeparator" w:id="0">
    <w:p w14:paraId="2803DEE3" w14:textId="77777777" w:rsidR="003A7F3A" w:rsidRDefault="003A7F3A" w:rsidP="008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67CB" w14:textId="77777777" w:rsidR="003A7F3A" w:rsidRDefault="003A7F3A" w:rsidP="00881658">
      <w:pPr>
        <w:spacing w:after="0" w:line="240" w:lineRule="auto"/>
      </w:pPr>
      <w:r>
        <w:separator/>
      </w:r>
    </w:p>
  </w:footnote>
  <w:footnote w:type="continuationSeparator" w:id="0">
    <w:p w14:paraId="7A97BDB6" w14:textId="77777777" w:rsidR="003A7F3A" w:rsidRDefault="003A7F3A" w:rsidP="0088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067CE"/>
    <w:rsid w:val="000F208D"/>
    <w:rsid w:val="003A7F3A"/>
    <w:rsid w:val="003C0B47"/>
    <w:rsid w:val="003D2E35"/>
    <w:rsid w:val="003F1598"/>
    <w:rsid w:val="00457ADD"/>
    <w:rsid w:val="00474DCF"/>
    <w:rsid w:val="004756C3"/>
    <w:rsid w:val="004A6279"/>
    <w:rsid w:val="00524927"/>
    <w:rsid w:val="005B7EDA"/>
    <w:rsid w:val="005F1BB2"/>
    <w:rsid w:val="006F74A1"/>
    <w:rsid w:val="00742502"/>
    <w:rsid w:val="00835543"/>
    <w:rsid w:val="00881658"/>
    <w:rsid w:val="008F26D8"/>
    <w:rsid w:val="009431F4"/>
    <w:rsid w:val="009745C9"/>
    <w:rsid w:val="00A37495"/>
    <w:rsid w:val="00A94848"/>
    <w:rsid w:val="00B2251D"/>
    <w:rsid w:val="00D81C24"/>
    <w:rsid w:val="00D94DB1"/>
    <w:rsid w:val="00E16D49"/>
    <w:rsid w:val="00E92FE3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6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17</cp:revision>
  <dcterms:created xsi:type="dcterms:W3CDTF">2022-02-01T07:45:00Z</dcterms:created>
  <dcterms:modified xsi:type="dcterms:W3CDTF">2025-05-15T17:13:00Z</dcterms:modified>
</cp:coreProperties>
</file>