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6C4F" w14:textId="05ECA88E" w:rsidR="008F26D8" w:rsidRDefault="00A37495">
      <w:r>
        <w:t>Umowa nr</w:t>
      </w:r>
      <w:r w:rsidR="00474DCF">
        <w:t xml:space="preserve"> ZP</w:t>
      </w:r>
      <w:r w:rsidR="0081003C">
        <w:t>………………………………</w:t>
      </w:r>
    </w:p>
    <w:p w14:paraId="30DCDA02" w14:textId="2804DD3B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1D2758">
        <w:rPr>
          <w:b/>
          <w:sz w:val="24"/>
        </w:rPr>
        <w:t>pieczywa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358DF248" w:rsidR="00A37495" w:rsidRDefault="00A37495">
      <w:r>
        <w:t>Zawarta dnia ……………………………………. W Skierniewicach pomiędzy:</w:t>
      </w:r>
    </w:p>
    <w:p w14:paraId="58A81181" w14:textId="221347D9" w:rsidR="006F74A1" w:rsidRPr="006F74A1" w:rsidRDefault="00A37495" w:rsidP="006F74A1">
      <w:pPr>
        <w:jc w:val="both"/>
        <w:rPr>
          <w:rFonts w:cstheme="minorHAnsi"/>
        </w:rPr>
      </w:pPr>
      <w:r>
        <w:t>Miastem Skierniewice- Żłobek Miejski z oddziałami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50F79319" w:rsidR="00A37495" w:rsidRDefault="00A37495">
      <w:r>
        <w:t xml:space="preserve">Dyrektora- </w:t>
      </w:r>
      <w:r w:rsidR="000C77C6">
        <w:t>Marzenę Krawczyk</w:t>
      </w:r>
    </w:p>
    <w:p w14:paraId="74587B13" w14:textId="09EAD3EB" w:rsidR="00A37495" w:rsidRDefault="00A37495">
      <w:r>
        <w:t>a</w:t>
      </w:r>
    </w:p>
    <w:p w14:paraId="2FEAE95B" w14:textId="25145F9D" w:rsidR="001457F2" w:rsidRDefault="00A37495">
      <w:r>
        <w:t>Firmą</w:t>
      </w:r>
      <w:r w:rsidR="00944786">
        <w:t xml:space="preserve">: </w:t>
      </w:r>
      <w:r w:rsidR="00B76227">
        <w:t>………………………………………………………………………………………………………………………………………..</w:t>
      </w:r>
    </w:p>
    <w:p w14:paraId="10D085F0" w14:textId="07115835" w:rsidR="00A37495" w:rsidRDefault="00A37495">
      <w:r>
        <w:t>Adre</w:t>
      </w:r>
      <w:r w:rsidR="00944786">
        <w:t xml:space="preserve">s: </w:t>
      </w:r>
      <w:r w:rsidR="00B76227">
        <w:t>……………………………………………………………………………………………………………………………………….</w:t>
      </w:r>
    </w:p>
    <w:p w14:paraId="270AD9EB" w14:textId="662C5EC2" w:rsidR="00A37495" w:rsidRDefault="00A37495">
      <w:r>
        <w:t>NIP</w:t>
      </w:r>
      <w:r w:rsidR="00944786">
        <w:t xml:space="preserve">: </w:t>
      </w:r>
      <w:r w:rsidR="00B76227">
        <w:t>……………………………………………………………………………..</w:t>
      </w:r>
      <w:bookmarkStart w:id="0" w:name="_GoBack"/>
      <w:bookmarkEnd w:id="0"/>
    </w:p>
    <w:p w14:paraId="353F603D" w14:textId="3000D288" w:rsidR="00A37495" w:rsidRDefault="00A37495">
      <w:r>
        <w:t>Zwanym w dalszej części umowy Wykonawcą reprezentowanym przez…………………………………………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DA220AB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spożywczych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1EEB2B44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944786">
        <w:t>od dnia 01.07.202</w:t>
      </w:r>
      <w:r w:rsidR="0081003C">
        <w:t>5</w:t>
      </w:r>
      <w:r w:rsidR="00944786">
        <w:t xml:space="preserve"> </w:t>
      </w:r>
      <w:r w:rsidR="00524927">
        <w:t>do dnia 3</w:t>
      </w:r>
      <w:r w:rsidR="000C77C6">
        <w:t>1</w:t>
      </w:r>
      <w:r w:rsidR="00524927">
        <w:t>.</w:t>
      </w:r>
      <w:r w:rsidR="000C77C6">
        <w:t>12</w:t>
      </w:r>
      <w:r w:rsidR="00524927">
        <w:t>.202</w:t>
      </w:r>
      <w:r w:rsidR="0081003C">
        <w:t>5</w:t>
      </w:r>
      <w:r w:rsidR="00524927">
        <w:t xml:space="preserve"> roku</w:t>
      </w:r>
    </w:p>
    <w:p w14:paraId="449F26A2" w14:textId="380E984F" w:rsidR="00524927" w:rsidRDefault="00524927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8D5B4CB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 codziennie od poniedziałku do piątku w godzinach 6.00-8.00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452E1674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0F8C8133" w14:textId="02487A73" w:rsidR="00D911AB" w:rsidRPr="00D911AB" w:rsidRDefault="00D911AB" w:rsidP="00D911AB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 w:rsidRPr="00D911AB">
        <w:rPr>
          <w:rFonts w:cstheme="minorHAnsi"/>
        </w:rPr>
        <w:t>W okresie trwania obowiązującej umowy ceny jednostkowe artykułów mogą</w:t>
      </w:r>
    </w:p>
    <w:p w14:paraId="1C4527F8" w14:textId="77777777" w:rsidR="00D911AB" w:rsidRDefault="00D911AB" w:rsidP="00D911AB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241B0F8A" w14:textId="77777777" w:rsidR="00D911AB" w:rsidRDefault="00D911AB" w:rsidP="00D911AB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3D2FEEAF" w14:textId="77777777" w:rsidR="00D911AB" w:rsidRDefault="00D911AB" w:rsidP="00D911AB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142046A5" w14:textId="2B05CEFA" w:rsidR="00D911AB" w:rsidRDefault="00D911AB" w:rsidP="00D911AB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735AE3E4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  <w:r w:rsidR="00C3781B">
        <w:rPr>
          <w:rFonts w:cstheme="minorHAnsi"/>
        </w:rPr>
        <w:t>.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24DBAB9" w:rsidR="00E92FE3" w:rsidRDefault="00E92FE3" w:rsidP="00B2251D">
      <w:pPr>
        <w:jc w:val="center"/>
      </w:pPr>
      <w:r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414D8D97" w14:textId="573DBA10" w:rsidR="00D81C24" w:rsidRDefault="00D81C24" w:rsidP="00474DCF">
      <w:pPr>
        <w:pStyle w:val="Akapitzlist"/>
      </w:pP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725A73F" w:rsidR="00474DCF" w:rsidRDefault="00474DCF" w:rsidP="00474DCF">
      <w:pPr>
        <w:pStyle w:val="Akapitzlist"/>
        <w:jc w:val="center"/>
      </w:pPr>
      <w:r>
        <w:t>§12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27F7CCB1" w:rsidR="00E92FE3" w:rsidRDefault="00E92FE3" w:rsidP="00B2251D">
      <w:pPr>
        <w:jc w:val="center"/>
      </w:pPr>
      <w:r>
        <w:t>§1</w:t>
      </w:r>
      <w:r w:rsidR="00474DCF">
        <w:t>3</w:t>
      </w:r>
    </w:p>
    <w:p w14:paraId="6D970212" w14:textId="7CB6B2AE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07F1C79B" w14:textId="77777777" w:rsidR="008E44F6" w:rsidRDefault="008E44F6" w:rsidP="00B2251D">
      <w:pPr>
        <w:jc w:val="both"/>
      </w:pP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F51BC0F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C77C6"/>
    <w:rsid w:val="000F208D"/>
    <w:rsid w:val="001457F2"/>
    <w:rsid w:val="001D2758"/>
    <w:rsid w:val="00332EC8"/>
    <w:rsid w:val="00457ADD"/>
    <w:rsid w:val="00474DCF"/>
    <w:rsid w:val="00524927"/>
    <w:rsid w:val="005F1BB2"/>
    <w:rsid w:val="006F74A1"/>
    <w:rsid w:val="0081003C"/>
    <w:rsid w:val="008E44F6"/>
    <w:rsid w:val="008F26D8"/>
    <w:rsid w:val="00944786"/>
    <w:rsid w:val="00A37495"/>
    <w:rsid w:val="00B2251D"/>
    <w:rsid w:val="00B76227"/>
    <w:rsid w:val="00C3781B"/>
    <w:rsid w:val="00D81C24"/>
    <w:rsid w:val="00D911AB"/>
    <w:rsid w:val="00D94DB1"/>
    <w:rsid w:val="00E16D49"/>
    <w:rsid w:val="00E92FE3"/>
    <w:rsid w:val="00F30392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22</cp:revision>
  <dcterms:created xsi:type="dcterms:W3CDTF">2022-02-01T07:45:00Z</dcterms:created>
  <dcterms:modified xsi:type="dcterms:W3CDTF">2025-05-16T07:19:00Z</dcterms:modified>
</cp:coreProperties>
</file>