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316BE9EE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1F43C3">
        <w:t>2</w:t>
      </w:r>
      <w:r w:rsidR="00B378AF">
        <w:t>3</w:t>
      </w:r>
      <w:r w:rsidR="00313661">
        <w:t xml:space="preserve"> </w:t>
      </w:r>
      <w:r w:rsidR="001F43C3">
        <w:t>maja</w:t>
      </w:r>
      <w:r w:rsidR="00313661">
        <w:t xml:space="preserve"> 202</w:t>
      </w:r>
      <w:r w:rsidR="00A024CB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B378AF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18C6A10A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artykułów spożywczych do Żłobka Miejskiego </w:t>
      </w:r>
      <w:r w:rsidR="00D02EFD">
        <w:rPr>
          <w:b/>
          <w:sz w:val="28"/>
        </w:rPr>
        <w:t xml:space="preserve">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0D4BA5D2" w:rsidR="00351F3C" w:rsidRDefault="00351F3C" w:rsidP="00242C9D">
      <w:pPr>
        <w:tabs>
          <w:tab w:val="left" w:pos="5592"/>
        </w:tabs>
      </w:pPr>
      <w:r>
        <w:t>Dostawa obejmuje Żłobek przy ulicy Rawskiej 58</w:t>
      </w:r>
      <w:r w:rsidR="00A024CB">
        <w:t xml:space="preserve"> oraz</w:t>
      </w:r>
      <w:r>
        <w:t xml:space="preserve"> Filię </w:t>
      </w:r>
      <w:r w:rsidR="00A024CB">
        <w:t>Żłobka przy ul. Wańkowicza 10 w Skierniewicach.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0758CBD5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Artykuły spożywcze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49FD6500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spożywczych musi być zgodna z zamówieniem na daną dostawę.</w:t>
      </w:r>
    </w:p>
    <w:p w14:paraId="19188286" w14:textId="04BBD1C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Dostawy są wykonywane zgodnie z zapotrzebowaniem codziennie od poniedziałku do piątku. </w:t>
      </w:r>
    </w:p>
    <w:p w14:paraId="0B3CB643" w14:textId="454F7BCB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 spożywczych obejmuje dostarczenie ich przez Wykonawcę własnym transportem do siedziby Zamawiającego oraz wniesienie towaru do pomieszczeń magazynowych. Koszty 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10388D7F" w14:textId="01857437" w:rsidR="00242C9D" w:rsidRDefault="00242C9D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4019E0">
        <w:rPr>
          <w:b/>
        </w:rPr>
        <w:t>Miejsce i termin składania ofert</w:t>
      </w:r>
    </w:p>
    <w:p w14:paraId="77C80305" w14:textId="77777777" w:rsidR="004019E0" w:rsidRPr="004019E0" w:rsidRDefault="004019E0" w:rsidP="004019E0">
      <w:pPr>
        <w:pStyle w:val="Akapitzlist"/>
        <w:tabs>
          <w:tab w:val="left" w:pos="5592"/>
        </w:tabs>
        <w:rPr>
          <w:b/>
        </w:rPr>
      </w:pPr>
    </w:p>
    <w:p w14:paraId="3C9004C3" w14:textId="7F909AD2" w:rsidR="00313661" w:rsidRDefault="00B378AF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6</w:t>
      </w:r>
      <w:r w:rsidR="001F43C3">
        <w:rPr>
          <w:b/>
          <w:u w:val="single"/>
        </w:rPr>
        <w:t xml:space="preserve"> </w:t>
      </w:r>
      <w:r w:rsidR="004019E0">
        <w:rPr>
          <w:b/>
          <w:u w:val="single"/>
        </w:rPr>
        <w:t xml:space="preserve"> </w:t>
      </w:r>
      <w:r w:rsidR="001F43C3">
        <w:rPr>
          <w:b/>
          <w:u w:val="single"/>
        </w:rPr>
        <w:t>czerwca</w:t>
      </w:r>
      <w:r w:rsidR="004019E0">
        <w:rPr>
          <w:b/>
          <w:u w:val="single"/>
        </w:rPr>
        <w:t xml:space="preserve"> </w:t>
      </w:r>
      <w:r w:rsidR="001F43C3">
        <w:rPr>
          <w:b/>
          <w:u w:val="single"/>
        </w:rPr>
        <w:t xml:space="preserve"> 202</w:t>
      </w:r>
      <w:r w:rsidR="00A024CB">
        <w:rPr>
          <w:b/>
          <w:u w:val="single"/>
        </w:rPr>
        <w:t>5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>, lub poprzez e-mai</w:t>
      </w:r>
      <w:r w:rsidR="004019E0">
        <w:t xml:space="preserve">l </w:t>
      </w:r>
      <w:hyperlink r:id="rId6" w:history="1">
        <w:r w:rsidR="004019E0" w:rsidRPr="005C6B3D">
          <w:rPr>
            <w:rStyle w:val="Hipercze"/>
          </w:rPr>
          <w:t>biuro@zlobekskierniewice.pl</w:t>
        </w:r>
      </w:hyperlink>
      <w:r w:rsidR="004019E0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19BE2A89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1F43C3">
        <w:t>lipca</w:t>
      </w:r>
      <w:r>
        <w:t xml:space="preserve"> do 3</w:t>
      </w:r>
      <w:r w:rsidR="001F43C3">
        <w:t>1</w:t>
      </w:r>
      <w:r w:rsidR="00521C23">
        <w:t xml:space="preserve"> </w:t>
      </w:r>
      <w:r w:rsidR="001F43C3">
        <w:t>grudnia</w:t>
      </w:r>
      <w:r>
        <w:t xml:space="preserve"> 202</w:t>
      </w:r>
      <w:r w:rsidR="004019E0">
        <w:t>5</w:t>
      </w:r>
      <w:r>
        <w:t xml:space="preserve"> roku</w:t>
      </w:r>
      <w:r w:rsidR="004019E0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43CA49B" w:rsidR="00242C9D" w:rsidRPr="00623CE7" w:rsidRDefault="00242C9D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07F9FBE0" w14:textId="65354B60" w:rsidR="001F43C3" w:rsidRPr="001F43C3" w:rsidRDefault="007A5089" w:rsidP="001F43C3">
      <w:pPr>
        <w:pStyle w:val="Akapitzlist"/>
        <w:tabs>
          <w:tab w:val="left" w:pos="5592"/>
        </w:tabs>
        <w:jc w:val="both"/>
        <w:rPr>
          <w:u w:val="single"/>
        </w:rPr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1F43C3">
        <w:rPr>
          <w:u w:val="single"/>
        </w:rPr>
        <w:t>0</w:t>
      </w:r>
      <w:r w:rsidR="00B378AF">
        <w:rPr>
          <w:u w:val="single"/>
        </w:rPr>
        <w:t>6</w:t>
      </w:r>
      <w:r w:rsidR="001F43C3">
        <w:rPr>
          <w:u w:val="single"/>
        </w:rPr>
        <w:t xml:space="preserve"> czerwca 202</w:t>
      </w:r>
      <w:r w:rsidR="004019E0">
        <w:rPr>
          <w:u w:val="single"/>
        </w:rPr>
        <w:t>5 roku.</w:t>
      </w:r>
    </w:p>
    <w:p w14:paraId="0F474C59" w14:textId="482553DC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artykułów spożywczych do Żłobka Miejskiego w Skierniewicach, nie otwierać do </w:t>
      </w:r>
      <w:r w:rsidR="001F43C3">
        <w:rPr>
          <w:u w:val="single"/>
        </w:rPr>
        <w:t>0</w:t>
      </w:r>
      <w:r w:rsidR="00B378AF">
        <w:rPr>
          <w:u w:val="single"/>
        </w:rPr>
        <w:t>9</w:t>
      </w:r>
      <w:r w:rsidR="001F43C3">
        <w:rPr>
          <w:u w:val="single"/>
        </w:rPr>
        <w:t xml:space="preserve"> czerwca </w:t>
      </w:r>
      <w:r w:rsidR="006B2CE2">
        <w:rPr>
          <w:u w:val="single"/>
        </w:rPr>
        <w:t>do 9.30</w:t>
      </w:r>
    </w:p>
    <w:p w14:paraId="50331763" w14:textId="35F6A96F" w:rsidR="006B2CE2" w:rsidRDefault="007A5089" w:rsidP="006B2CE2">
      <w:pPr>
        <w:tabs>
          <w:tab w:val="left" w:pos="5592"/>
        </w:tabs>
        <w:ind w:left="360"/>
        <w:jc w:val="both"/>
      </w:pPr>
      <w:r>
        <w:t>Bądź w wersji elektronicznej na adres e-mail</w:t>
      </w:r>
      <w:r w:rsidR="00736E38">
        <w:t xml:space="preserve"> </w:t>
      </w:r>
      <w:hyperlink r:id="rId8" w:history="1">
        <w:r w:rsidR="00736E38" w:rsidRPr="00A3420A">
          <w:rPr>
            <w:rStyle w:val="Hipercze"/>
          </w:rPr>
          <w:t>biuro@zlobekskierniewice.pl</w:t>
        </w:r>
      </w:hyperlink>
      <w:r w:rsidR="00736E38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6AB767FF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1F43C3">
        <w:rPr>
          <w:b/>
          <w:u w:val="single"/>
        </w:rPr>
        <w:t>0</w:t>
      </w:r>
      <w:r w:rsidR="00B378AF">
        <w:rPr>
          <w:b/>
          <w:u w:val="single"/>
        </w:rPr>
        <w:t>6</w:t>
      </w:r>
      <w:r w:rsidR="001F43C3">
        <w:rPr>
          <w:b/>
          <w:u w:val="single"/>
        </w:rPr>
        <w:t xml:space="preserve"> czerwca 202</w:t>
      </w:r>
      <w:r w:rsidR="004019E0">
        <w:rPr>
          <w:b/>
          <w:u w:val="single"/>
        </w:rPr>
        <w:t>5 roku.</w:t>
      </w:r>
    </w:p>
    <w:p w14:paraId="14B541AD" w14:textId="20A5A8FA" w:rsidR="00623CE7" w:rsidRPr="001F43C3" w:rsidRDefault="00623CE7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1F43C3">
        <w:t>0</w:t>
      </w:r>
      <w:r w:rsidR="00B378AF">
        <w:t>9</w:t>
      </w:r>
      <w:bookmarkStart w:id="0" w:name="_GoBack"/>
      <w:bookmarkEnd w:id="0"/>
      <w:r w:rsidR="001F43C3">
        <w:t xml:space="preserve"> czerwca 202</w:t>
      </w:r>
      <w:r w:rsidR="004019E0">
        <w:t>5 roku</w:t>
      </w:r>
      <w:r w:rsidR="006B2CE2">
        <w:t xml:space="preserve"> godzina 9.30</w:t>
      </w:r>
      <w:r w:rsidR="004019E0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4019E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75E8EB9A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03A35F85" w14:textId="3BF0DCB5" w:rsidR="004019E0" w:rsidRDefault="004019E0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</w:t>
      </w:r>
      <w:proofErr w:type="spellStart"/>
      <w:r>
        <w:t>nia</w:t>
      </w:r>
      <w:proofErr w:type="spellEnd"/>
      <w:r>
        <w:t xml:space="preserve"> zapoznać na stronie </w:t>
      </w:r>
      <w:hyperlink r:id="rId10" w:history="1">
        <w:r w:rsidRPr="005C6B3D">
          <w:rPr>
            <w:rStyle w:val="Hipercze"/>
          </w:rPr>
          <w:t>www.iskierkazlobek.pl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07AAAC8D" w:rsidR="00242C9D" w:rsidRDefault="007A5089" w:rsidP="00242C9D">
      <w:pPr>
        <w:tabs>
          <w:tab w:val="left" w:pos="5592"/>
        </w:tabs>
        <w:ind w:left="360"/>
      </w:pPr>
      <w:r>
        <w:t>Ka</w:t>
      </w:r>
      <w:r w:rsidR="004019E0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23F80"/>
    <w:rsid w:val="001026E1"/>
    <w:rsid w:val="00155888"/>
    <w:rsid w:val="001F43C3"/>
    <w:rsid w:val="00242C9D"/>
    <w:rsid w:val="00313661"/>
    <w:rsid w:val="00351F3C"/>
    <w:rsid w:val="003C307B"/>
    <w:rsid w:val="004019E0"/>
    <w:rsid w:val="00521C23"/>
    <w:rsid w:val="00623CE7"/>
    <w:rsid w:val="00656E38"/>
    <w:rsid w:val="006B2CE2"/>
    <w:rsid w:val="00736E38"/>
    <w:rsid w:val="007A5089"/>
    <w:rsid w:val="007D4B41"/>
    <w:rsid w:val="008B688A"/>
    <w:rsid w:val="009012B7"/>
    <w:rsid w:val="00A024CB"/>
    <w:rsid w:val="00B378AF"/>
    <w:rsid w:val="00C048EE"/>
    <w:rsid w:val="00D02EFD"/>
    <w:rsid w:val="00DE198E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20</cp:revision>
  <dcterms:created xsi:type="dcterms:W3CDTF">2022-01-11T08:08:00Z</dcterms:created>
  <dcterms:modified xsi:type="dcterms:W3CDTF">2025-05-20T06:58:00Z</dcterms:modified>
</cp:coreProperties>
</file>