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3302E" w14:textId="51AC3B70" w:rsidR="00CE0B1B" w:rsidRDefault="00CE0B1B"/>
    <w:p w14:paraId="3B6CC653" w14:textId="7B0534F3" w:rsidR="00CE0B1B" w:rsidRPr="001E7213" w:rsidRDefault="00CE0B1B" w:rsidP="00CE0B1B">
      <w:pPr>
        <w:jc w:val="center"/>
        <w:rPr>
          <w:b/>
          <w:sz w:val="36"/>
        </w:rPr>
      </w:pPr>
      <w:r w:rsidRPr="001E7213">
        <w:rPr>
          <w:b/>
          <w:sz w:val="36"/>
        </w:rPr>
        <w:t>OFERTA</w:t>
      </w:r>
    </w:p>
    <w:p w14:paraId="11CD39A7" w14:textId="16817C0E" w:rsidR="00CE0B1B" w:rsidRDefault="00CE0B1B" w:rsidP="00CE0B1B">
      <w:r>
        <w:t>…………………………………………………………………………..</w:t>
      </w:r>
    </w:p>
    <w:p w14:paraId="0080F0C5" w14:textId="1F341AAC" w:rsidR="00CE0B1B" w:rsidRDefault="00CE0B1B" w:rsidP="00CE0B1B">
      <w:r>
        <w:t>(Nazwa wykonawcy)</w:t>
      </w:r>
    </w:p>
    <w:p w14:paraId="2CEFEEBC" w14:textId="7FCBC2D7" w:rsidR="00CE0B1B" w:rsidRDefault="00CE0B1B" w:rsidP="00CE0B1B">
      <w:r>
        <w:t>……………………………………………………………………………</w:t>
      </w:r>
    </w:p>
    <w:p w14:paraId="46FEA532" w14:textId="16E2EFAE" w:rsidR="00CE0B1B" w:rsidRDefault="00CE0B1B" w:rsidP="00CE0B1B">
      <w:r>
        <w:t>……………………………………………………………………………</w:t>
      </w:r>
    </w:p>
    <w:p w14:paraId="1B119378" w14:textId="7010395D" w:rsidR="00CE0B1B" w:rsidRDefault="00CE0B1B" w:rsidP="00CE0B1B">
      <w:r>
        <w:t>(Adres wykonawcy)</w:t>
      </w:r>
    </w:p>
    <w:p w14:paraId="39758751" w14:textId="2C178F41" w:rsidR="00CE0B1B" w:rsidRDefault="00CE0B1B" w:rsidP="00CE0B1B">
      <w:r>
        <w:t>…………………………………………………………………………….</w:t>
      </w:r>
    </w:p>
    <w:p w14:paraId="1EDF7FAA" w14:textId="760A079B" w:rsidR="00CE0B1B" w:rsidRDefault="00CE0B1B" w:rsidP="00CE0B1B">
      <w:r>
        <w:t>(NIP)</w:t>
      </w:r>
    </w:p>
    <w:p w14:paraId="79D2C73B" w14:textId="72C9159A" w:rsidR="00CE0B1B" w:rsidRDefault="00CE0B1B" w:rsidP="00CE0B1B">
      <w:r>
        <w:t>……………………………………………………………………………</w:t>
      </w:r>
    </w:p>
    <w:p w14:paraId="274E9FCB" w14:textId="20ED1E29" w:rsidR="00CE0B1B" w:rsidRDefault="00CE0B1B" w:rsidP="00CE0B1B">
      <w:r>
        <w:t>(REGON)</w:t>
      </w:r>
    </w:p>
    <w:p w14:paraId="43AAC351" w14:textId="19A5AAD2" w:rsidR="00CE0B1B" w:rsidRDefault="00CE0B1B" w:rsidP="00CE0B1B">
      <w:r>
        <w:t>…………………………………………………………………………..</w:t>
      </w:r>
    </w:p>
    <w:p w14:paraId="039702E6" w14:textId="063228C6" w:rsidR="00CE0B1B" w:rsidRDefault="00CE0B1B" w:rsidP="00CE0B1B">
      <w:r>
        <w:t>(Numer rachunku bankowego)</w:t>
      </w:r>
    </w:p>
    <w:p w14:paraId="4D52D7AC" w14:textId="64F7CA08" w:rsidR="00CE0B1B" w:rsidRDefault="00CE0B1B" w:rsidP="00CE0B1B">
      <w:r>
        <w:t>…………………………………………………………………………….</w:t>
      </w:r>
    </w:p>
    <w:p w14:paraId="110E8A52" w14:textId="15B3328A" w:rsidR="00CE0B1B" w:rsidRDefault="00CE0B1B" w:rsidP="00CE0B1B">
      <w:r>
        <w:t>(Telefon kontaktowy)</w:t>
      </w:r>
    </w:p>
    <w:p w14:paraId="16A6914E" w14:textId="1B9549B9" w:rsidR="00CE0B1B" w:rsidRDefault="00CE0B1B" w:rsidP="00CE0B1B">
      <w:r>
        <w:t>……………………………………………………………………………..</w:t>
      </w:r>
    </w:p>
    <w:p w14:paraId="493A0B9C" w14:textId="6DCB670C" w:rsidR="00CE0B1B" w:rsidRDefault="00CE0B1B" w:rsidP="00CE0B1B">
      <w:r>
        <w:t>(Adres poczty e-mail)</w:t>
      </w:r>
    </w:p>
    <w:p w14:paraId="78F2656E" w14:textId="77777777" w:rsidR="00CE0B1B" w:rsidRDefault="00CE0B1B" w:rsidP="00FC4146">
      <w:r>
        <w:t>Oferuję wykonanie przedmiotu zamówienia</w:t>
      </w:r>
    </w:p>
    <w:p w14:paraId="0957BF81" w14:textId="58455A9C" w:rsidR="00802368" w:rsidRPr="00802368" w:rsidRDefault="000643D6" w:rsidP="00802368">
      <w:pPr>
        <w:tabs>
          <w:tab w:val="left" w:pos="5592"/>
        </w:tabs>
        <w:ind w:left="360"/>
        <w:rPr>
          <w:b/>
          <w:sz w:val="28"/>
          <w:u w:val="single"/>
        </w:rPr>
      </w:pPr>
      <w:r>
        <w:rPr>
          <w:b/>
          <w:sz w:val="28"/>
          <w:u w:val="single"/>
        </w:rPr>
        <w:t>Zakup tabletów</w:t>
      </w:r>
      <w:r w:rsidR="00A26F36">
        <w:rPr>
          <w:b/>
          <w:sz w:val="28"/>
          <w:u w:val="single"/>
        </w:rPr>
        <w:t xml:space="preserve"> w Żłobku Miejskim z Oddziałami Integracyjnymi Iskierka w Skierniewicach przy ul. Rawskiej 58</w:t>
      </w:r>
    </w:p>
    <w:p w14:paraId="3DC8B610" w14:textId="416D2A94" w:rsidR="000E7BE7" w:rsidRDefault="000643D6" w:rsidP="000643D6">
      <w:r>
        <w:t>Szczegóły:</w:t>
      </w:r>
    </w:p>
    <w:p w14:paraId="59EDDA0D" w14:textId="77777777" w:rsidR="00FC4146" w:rsidRDefault="00FC4146" w:rsidP="00FC4146">
      <w:pPr>
        <w:pStyle w:val="Akapitzlist"/>
        <w:numPr>
          <w:ilvl w:val="0"/>
          <w:numId w:val="7"/>
        </w:numPr>
        <w:spacing w:line="276" w:lineRule="auto"/>
      </w:pPr>
      <w:r>
        <w:t>Tablet (</w:t>
      </w:r>
      <w:r>
        <w:rPr>
          <w:b/>
          <w:bCs/>
        </w:rPr>
        <w:t>9</w:t>
      </w:r>
      <w:r>
        <w:t xml:space="preserve"> </w:t>
      </w:r>
      <w:r>
        <w:rPr>
          <w:b/>
          <w:bCs/>
        </w:rPr>
        <w:t>sztuk</w:t>
      </w:r>
      <w:r>
        <w:t>):</w:t>
      </w:r>
    </w:p>
    <w:p w14:paraId="14D312DF" w14:textId="77777777" w:rsidR="00FC4146" w:rsidRDefault="00FC4146" w:rsidP="00FC4146">
      <w:pPr>
        <w:pStyle w:val="Akapitzlist"/>
        <w:numPr>
          <w:ilvl w:val="0"/>
          <w:numId w:val="8"/>
        </w:numPr>
        <w:spacing w:line="276" w:lineRule="auto"/>
      </w:pPr>
      <w:r>
        <w:t xml:space="preserve">Wyświetlacz: 11", 1920 x 1200px, LCD, Częstotliwość odświeżania 60Hz, </w:t>
      </w:r>
    </w:p>
    <w:p w14:paraId="0087A8F1" w14:textId="77777777" w:rsidR="00FC4146" w:rsidRDefault="00FC4146" w:rsidP="00FC4146">
      <w:pPr>
        <w:pStyle w:val="Akapitzlist"/>
        <w:numPr>
          <w:ilvl w:val="0"/>
          <w:numId w:val="8"/>
        </w:numPr>
        <w:spacing w:line="276" w:lineRule="auto"/>
      </w:pPr>
      <w:r>
        <w:t>Pamięć wbudowana [GB]:256</w:t>
      </w:r>
    </w:p>
    <w:p w14:paraId="6F68D44E" w14:textId="77777777" w:rsidR="00FC4146" w:rsidRDefault="00FC4146" w:rsidP="00FC4146">
      <w:pPr>
        <w:pStyle w:val="Akapitzlist"/>
        <w:numPr>
          <w:ilvl w:val="0"/>
          <w:numId w:val="8"/>
        </w:numPr>
        <w:spacing w:line="276" w:lineRule="auto"/>
      </w:pPr>
      <w:r>
        <w:t>Wielkość pamięci RAM [GB]:8</w:t>
      </w:r>
    </w:p>
    <w:p w14:paraId="23A59B5E" w14:textId="77777777" w:rsidR="00FC4146" w:rsidRDefault="00FC4146" w:rsidP="00FC4146">
      <w:pPr>
        <w:pStyle w:val="Akapitzlist"/>
        <w:numPr>
          <w:ilvl w:val="0"/>
          <w:numId w:val="8"/>
        </w:numPr>
        <w:spacing w:line="276" w:lineRule="auto"/>
      </w:pPr>
      <w:r>
        <w:t>Procesor: Qualcomm SM6375, 8-rdzeniowy</w:t>
      </w:r>
    </w:p>
    <w:p w14:paraId="23461AE0" w14:textId="77777777" w:rsidR="00FC4146" w:rsidRDefault="00FC4146" w:rsidP="00FC4146">
      <w:pPr>
        <w:pStyle w:val="Akapitzlist"/>
        <w:numPr>
          <w:ilvl w:val="0"/>
          <w:numId w:val="8"/>
        </w:numPr>
        <w:spacing w:line="276" w:lineRule="auto"/>
      </w:pPr>
      <w:r>
        <w:t>Pojemność akumulatora [mAh]: 7040</w:t>
      </w:r>
    </w:p>
    <w:p w14:paraId="5381BFEB" w14:textId="77777777" w:rsidR="00FC4146" w:rsidRDefault="00FC4146" w:rsidP="00FC4146">
      <w:pPr>
        <w:pStyle w:val="Akapitzlist"/>
        <w:numPr>
          <w:ilvl w:val="0"/>
          <w:numId w:val="8"/>
        </w:numPr>
        <w:spacing w:line="276" w:lineRule="auto"/>
      </w:pPr>
      <w:r>
        <w:t>Wersja systemu operacyjnego: Android 14</w:t>
      </w:r>
    </w:p>
    <w:p w14:paraId="33AC6B38" w14:textId="77777777" w:rsidR="00FC4146" w:rsidRDefault="00FC4146" w:rsidP="00FC4146">
      <w:pPr>
        <w:pStyle w:val="Akapitzlist"/>
        <w:numPr>
          <w:ilvl w:val="0"/>
          <w:numId w:val="8"/>
        </w:numPr>
        <w:spacing w:line="276" w:lineRule="auto"/>
      </w:pPr>
      <w:r>
        <w:t>Komunikacja: Wi-Fi 802.11 a/b/g/n/ac, Bluetooth 5.1</w:t>
      </w:r>
    </w:p>
    <w:p w14:paraId="789A1CCE" w14:textId="77777777" w:rsidR="00FC4146" w:rsidRDefault="00FC4146" w:rsidP="00FC4146">
      <w:pPr>
        <w:pStyle w:val="Akapitzlist"/>
        <w:numPr>
          <w:ilvl w:val="0"/>
          <w:numId w:val="8"/>
        </w:numPr>
        <w:spacing w:line="276" w:lineRule="auto"/>
      </w:pPr>
      <w:r>
        <w:t>Karta graficzna: Adreno 619</w:t>
      </w:r>
    </w:p>
    <w:p w14:paraId="4B500664" w14:textId="77777777" w:rsidR="00FC4146" w:rsidRDefault="00FC4146" w:rsidP="00FC4146">
      <w:pPr>
        <w:pStyle w:val="Akapitzlist"/>
        <w:numPr>
          <w:ilvl w:val="0"/>
          <w:numId w:val="8"/>
        </w:numPr>
        <w:spacing w:line="276" w:lineRule="auto"/>
      </w:pPr>
      <w:r>
        <w:t>Aparat tylny 8 Mpix</w:t>
      </w:r>
    </w:p>
    <w:p w14:paraId="58121866" w14:textId="77777777" w:rsidR="00FC4146" w:rsidRDefault="00FC4146" w:rsidP="00FC4146">
      <w:pPr>
        <w:pStyle w:val="Akapitzlist"/>
        <w:numPr>
          <w:ilvl w:val="0"/>
          <w:numId w:val="8"/>
        </w:numPr>
        <w:spacing w:line="276" w:lineRule="auto"/>
      </w:pPr>
      <w:r>
        <w:t>Aparat przedni 5 Mpix</w:t>
      </w:r>
    </w:p>
    <w:p w14:paraId="493ED460" w14:textId="77777777" w:rsidR="00FC4146" w:rsidRDefault="00FC4146" w:rsidP="00FC4146">
      <w:pPr>
        <w:pStyle w:val="Akapitzlist"/>
        <w:numPr>
          <w:ilvl w:val="0"/>
          <w:numId w:val="8"/>
        </w:numPr>
        <w:spacing w:line="276" w:lineRule="auto"/>
      </w:pPr>
      <w:r>
        <w:t xml:space="preserve">Wyposażenie: Kabel USB, </w:t>
      </w:r>
    </w:p>
    <w:p w14:paraId="0A66401E" w14:textId="77777777" w:rsidR="00FC4146" w:rsidRDefault="00FC4146" w:rsidP="00FC4146">
      <w:pPr>
        <w:pStyle w:val="Akapitzlist"/>
        <w:numPr>
          <w:ilvl w:val="0"/>
          <w:numId w:val="7"/>
        </w:numPr>
        <w:spacing w:line="276" w:lineRule="auto"/>
      </w:pPr>
      <w:r>
        <w:t>Ładowarka dedykowana do ww. urządzenia o mocy 15W – (</w:t>
      </w:r>
      <w:r>
        <w:rPr>
          <w:b/>
          <w:bCs/>
        </w:rPr>
        <w:t>9 sztuk)</w:t>
      </w:r>
    </w:p>
    <w:p w14:paraId="0FB67F31" w14:textId="77777777" w:rsidR="00FC4146" w:rsidRDefault="00FC4146" w:rsidP="00FC4146">
      <w:pPr>
        <w:pStyle w:val="Akapitzlist"/>
        <w:numPr>
          <w:ilvl w:val="0"/>
          <w:numId w:val="7"/>
        </w:numPr>
        <w:spacing w:line="276" w:lineRule="auto"/>
      </w:pPr>
      <w:r>
        <w:lastRenderedPageBreak/>
        <w:t> Kabel sieciowy 2x RJ45 (Patchcord)-  F/UTP Kat. 6 lub wyższej, dł. 20m</w:t>
      </w:r>
    </w:p>
    <w:p w14:paraId="673A286E" w14:textId="77777777" w:rsidR="00FC4146" w:rsidRDefault="00FC4146" w:rsidP="00FC4146">
      <w:pPr>
        <w:pStyle w:val="Akapitzlist"/>
        <w:numPr>
          <w:ilvl w:val="0"/>
          <w:numId w:val="7"/>
        </w:numPr>
        <w:spacing w:line="276" w:lineRule="auto"/>
      </w:pPr>
      <w:r>
        <w:t>Kabel sieciowy 2x RJ45 (Patchcord) -  F/UTP Kat. 6 lub wyższej, dł. 25m</w:t>
      </w:r>
    </w:p>
    <w:p w14:paraId="3D2DF58D" w14:textId="77777777" w:rsidR="00FC4146" w:rsidRDefault="00FC4146" w:rsidP="00FC4146">
      <w:pPr>
        <w:pStyle w:val="Akapitzlist"/>
        <w:numPr>
          <w:ilvl w:val="0"/>
          <w:numId w:val="7"/>
        </w:numPr>
        <w:spacing w:line="276" w:lineRule="auto"/>
        <w:rPr>
          <w:b/>
          <w:bCs/>
        </w:rPr>
      </w:pPr>
      <w:r>
        <w:t xml:space="preserve">Router bezprzewodowy </w:t>
      </w:r>
      <w:r>
        <w:rPr>
          <w:b/>
          <w:bCs/>
        </w:rPr>
        <w:t>3 sztuki:</w:t>
      </w:r>
    </w:p>
    <w:p w14:paraId="27320A26" w14:textId="77777777" w:rsidR="00FC4146" w:rsidRDefault="00FC4146" w:rsidP="00FC4146">
      <w:pPr>
        <w:pStyle w:val="Akapitzlist"/>
        <w:numPr>
          <w:ilvl w:val="0"/>
          <w:numId w:val="9"/>
        </w:numPr>
        <w:spacing w:line="276" w:lineRule="auto"/>
      </w:pPr>
      <w:r>
        <w:t>Maksymalna prędkość transmisji bezprzewodowej [Mb/s]: 1900</w:t>
      </w:r>
    </w:p>
    <w:p w14:paraId="45BC2B2C" w14:textId="77777777" w:rsidR="00FC4146" w:rsidRDefault="00FC4146" w:rsidP="00FC4146">
      <w:pPr>
        <w:pStyle w:val="Akapitzlist"/>
        <w:numPr>
          <w:ilvl w:val="0"/>
          <w:numId w:val="9"/>
        </w:numPr>
        <w:spacing w:line="276" w:lineRule="auto"/>
      </w:pPr>
      <w:r>
        <w:t>Częstotliwość pracy: 2.4/5 Ghz (DualBand)</w:t>
      </w:r>
    </w:p>
    <w:p w14:paraId="5ED108E1" w14:textId="77777777" w:rsidR="00FC4146" w:rsidRDefault="00FC4146" w:rsidP="00FC4146">
      <w:pPr>
        <w:pStyle w:val="Akapitzlist"/>
        <w:numPr>
          <w:ilvl w:val="0"/>
          <w:numId w:val="9"/>
        </w:numPr>
        <w:spacing w:line="276" w:lineRule="auto"/>
      </w:pPr>
      <w:r>
        <w:t>Obsługiwane standardy: Wi-Fi 5 (802.11 a/b/g/n/ac)</w:t>
      </w:r>
    </w:p>
    <w:p w14:paraId="144E8E09" w14:textId="77777777" w:rsidR="00FC4146" w:rsidRDefault="00FC4146" w:rsidP="00FC4146">
      <w:pPr>
        <w:pStyle w:val="Akapitzlist"/>
        <w:numPr>
          <w:ilvl w:val="0"/>
          <w:numId w:val="9"/>
        </w:numPr>
        <w:spacing w:line="276" w:lineRule="auto"/>
      </w:pPr>
      <w:r>
        <w:t>Zastosowanie: xDSL</w:t>
      </w:r>
    </w:p>
    <w:p w14:paraId="24ABB122" w14:textId="77777777" w:rsidR="00FC4146" w:rsidRDefault="00FC4146" w:rsidP="00FC4146">
      <w:pPr>
        <w:pStyle w:val="Akapitzlist"/>
        <w:numPr>
          <w:ilvl w:val="0"/>
          <w:numId w:val="7"/>
        </w:numPr>
        <w:spacing w:line="276" w:lineRule="auto"/>
      </w:pPr>
      <w:r>
        <w:t xml:space="preserve">Uchwyt ścienny na tablet </w:t>
      </w:r>
      <w:r>
        <w:rPr>
          <w:b/>
          <w:bCs/>
        </w:rPr>
        <w:t>1 sztuka</w:t>
      </w:r>
    </w:p>
    <w:p w14:paraId="7680CFB0" w14:textId="22263386" w:rsidR="00CE0B1B" w:rsidRPr="00FC4146" w:rsidRDefault="00EA5C3E" w:rsidP="00CE0B1B">
      <w:pPr>
        <w:rPr>
          <w:b/>
          <w:bCs/>
        </w:rPr>
      </w:pPr>
      <w:r w:rsidRPr="00FC4146">
        <w:rPr>
          <w:b/>
          <w:bCs/>
        </w:rPr>
        <w:t>Łącznie</w:t>
      </w:r>
      <w:r w:rsidR="00FC4146" w:rsidRPr="00FC4146">
        <w:rPr>
          <w:b/>
          <w:bCs/>
        </w:rPr>
        <w:t>:</w:t>
      </w:r>
    </w:p>
    <w:p w14:paraId="59A7558F" w14:textId="7DDACDDB" w:rsidR="00CE0B1B" w:rsidRDefault="00CE0B1B" w:rsidP="00CE0B1B">
      <w:r>
        <w:t>Cen</w:t>
      </w:r>
      <w:r w:rsidR="00EA5C3E">
        <w:t>a</w:t>
      </w:r>
      <w:r>
        <w:t xml:space="preserve"> netto……………………………………………………………………………………</w:t>
      </w:r>
      <w:r w:rsidR="00A703AB">
        <w:t>…</w:t>
      </w:r>
    </w:p>
    <w:p w14:paraId="3B108806" w14:textId="71988B39" w:rsidR="00CE0B1B" w:rsidRDefault="00CE0B1B" w:rsidP="00CE0B1B">
      <w:r>
        <w:t>Podatek VAT…………………………………………………………………………………</w:t>
      </w:r>
      <w:r w:rsidR="00A703AB">
        <w:t>…</w:t>
      </w:r>
    </w:p>
    <w:p w14:paraId="6435B150" w14:textId="0421EB31" w:rsidR="00CE0B1B" w:rsidRDefault="00CE0B1B" w:rsidP="00CE0B1B">
      <w:r>
        <w:t>Cen</w:t>
      </w:r>
      <w:r w:rsidR="00EA5C3E">
        <w:t>a</w:t>
      </w:r>
      <w:r>
        <w:t xml:space="preserve"> brutto…………………………………………………………………………………….</w:t>
      </w:r>
      <w:r w:rsidR="00A703AB">
        <w:t>.</w:t>
      </w:r>
    </w:p>
    <w:p w14:paraId="4FDC4E24" w14:textId="0496E579" w:rsidR="00CE0B1B" w:rsidRDefault="00CE0B1B" w:rsidP="00CE0B1B">
      <w:r>
        <w:t>Słownie …………………………………………………………………………………………..</w:t>
      </w:r>
    </w:p>
    <w:p w14:paraId="727F7534" w14:textId="77777777" w:rsidR="00802368" w:rsidRDefault="00CE0B1B" w:rsidP="00FC4146">
      <w:r w:rsidRPr="00EA5C3E">
        <w:rPr>
          <w:b/>
        </w:rPr>
        <w:t>Termin wykonania zamówienia</w:t>
      </w:r>
      <w:r w:rsidR="00EA5C3E">
        <w:rPr>
          <w:b/>
        </w:rPr>
        <w:t>:</w:t>
      </w:r>
      <w:r w:rsidR="00EA5C3E">
        <w:t xml:space="preserve"> </w:t>
      </w:r>
    </w:p>
    <w:p w14:paraId="57130E8E" w14:textId="3B55320D" w:rsidR="00802368" w:rsidRDefault="00B426D8" w:rsidP="00FC4146">
      <w:r>
        <w:t xml:space="preserve">Do </w:t>
      </w:r>
      <w:r w:rsidR="00FC4146">
        <w:t>28</w:t>
      </w:r>
      <w:r>
        <w:t xml:space="preserve"> </w:t>
      </w:r>
      <w:r w:rsidR="00FC4146">
        <w:t>listopada</w:t>
      </w:r>
      <w:r>
        <w:t xml:space="preserve"> 202</w:t>
      </w:r>
      <w:r w:rsidR="00FC4146">
        <w:t>5</w:t>
      </w:r>
      <w:r>
        <w:t xml:space="preserve"> roku</w:t>
      </w:r>
      <w:r w:rsidR="00FC4146">
        <w:t>.</w:t>
      </w:r>
    </w:p>
    <w:p w14:paraId="5C0669E3" w14:textId="77777777" w:rsidR="00FC4146" w:rsidRDefault="00CE0B1B" w:rsidP="00FC4146">
      <w:pPr>
        <w:spacing w:after="0"/>
      </w:pPr>
      <w:r w:rsidRPr="00EA5C3E">
        <w:rPr>
          <w:b/>
        </w:rPr>
        <w:t>Termin płatnośc</w:t>
      </w:r>
      <w:r w:rsidR="00EA5C3E">
        <w:rPr>
          <w:b/>
        </w:rPr>
        <w:t xml:space="preserve">i: </w:t>
      </w:r>
      <w:r w:rsidR="00EA5C3E">
        <w:t>w ciągu 14 dni od daty otrzymania prawidłowo wystawionej faktury</w:t>
      </w:r>
      <w:r w:rsidR="005D0567">
        <w:t>, po wykonaniu usługi</w:t>
      </w:r>
      <w:r w:rsidR="00AB764F">
        <w:t>.</w:t>
      </w:r>
    </w:p>
    <w:p w14:paraId="1EE719FD" w14:textId="122CCECE" w:rsidR="00CE0B1B" w:rsidRPr="00FC4146" w:rsidRDefault="00CE0B1B" w:rsidP="00FC4146">
      <w:r w:rsidRPr="00FC4146">
        <w:rPr>
          <w:b/>
        </w:rPr>
        <w:t>Oświadczam, że</w:t>
      </w:r>
      <w:r w:rsidR="005D0567" w:rsidRPr="00FC4146">
        <w:rPr>
          <w:b/>
        </w:rPr>
        <w:t>:</w:t>
      </w:r>
    </w:p>
    <w:p w14:paraId="712DAE5B" w14:textId="4AC79891" w:rsidR="005D0567" w:rsidRDefault="005D0567" w:rsidP="004A66A1">
      <w:pPr>
        <w:pStyle w:val="Akapitzlist"/>
        <w:numPr>
          <w:ilvl w:val="0"/>
          <w:numId w:val="3"/>
        </w:numPr>
        <w:jc w:val="both"/>
      </w:pPr>
      <w:r>
        <w:t>Zapoznaliśmy się z opisem przedmiotu zamówienia w zakresie określonym w zapytaniu ofertowym</w:t>
      </w:r>
    </w:p>
    <w:p w14:paraId="6634C818" w14:textId="59D49BDE" w:rsidR="005D0567" w:rsidRDefault="005D0567" w:rsidP="004A66A1">
      <w:pPr>
        <w:pStyle w:val="Akapitzlist"/>
        <w:numPr>
          <w:ilvl w:val="0"/>
          <w:numId w:val="3"/>
        </w:numPr>
        <w:jc w:val="both"/>
      </w:pPr>
      <w:r>
        <w:t>Spełniamy warunki udziału w postepowaniu, dotyczące w szczególności</w:t>
      </w:r>
    </w:p>
    <w:p w14:paraId="4B195839" w14:textId="32D23355" w:rsidR="005D0567" w:rsidRDefault="005D0567" w:rsidP="004A66A1">
      <w:pPr>
        <w:pStyle w:val="Akapitzlist"/>
        <w:numPr>
          <w:ilvl w:val="0"/>
          <w:numId w:val="4"/>
        </w:numPr>
        <w:jc w:val="both"/>
      </w:pPr>
      <w:r>
        <w:t>Posiadamy uprawnienia do wykonywania określonej działalności lub czynności, jeżeli przepisy prawa nakładają obowiązek ich posiadania,</w:t>
      </w:r>
    </w:p>
    <w:p w14:paraId="45081853" w14:textId="78C17928" w:rsidR="005D0567" w:rsidRDefault="005D0567" w:rsidP="004A66A1">
      <w:pPr>
        <w:pStyle w:val="Akapitzlist"/>
        <w:numPr>
          <w:ilvl w:val="0"/>
          <w:numId w:val="4"/>
        </w:numPr>
        <w:jc w:val="both"/>
      </w:pPr>
      <w:r>
        <w:t>Posiadamy wiedzę i doświadczenie</w:t>
      </w:r>
    </w:p>
    <w:p w14:paraId="14D5CB9D" w14:textId="1478F291" w:rsidR="00CE0B1B" w:rsidRDefault="005D0567" w:rsidP="004A66A1">
      <w:pPr>
        <w:pStyle w:val="Akapitzlist"/>
        <w:numPr>
          <w:ilvl w:val="0"/>
          <w:numId w:val="4"/>
        </w:numPr>
        <w:jc w:val="both"/>
      </w:pPr>
      <w:r>
        <w:t xml:space="preserve">Dysponujemy odpowiednim potencjałem technicznym oraz osobami zdolnymi </w:t>
      </w:r>
      <w:r w:rsidR="004A66A1">
        <w:t xml:space="preserve">              </w:t>
      </w:r>
      <w:r>
        <w:t>do wykonywania zamówieni</w:t>
      </w:r>
      <w:r w:rsidR="00F058AE">
        <w:t>a</w:t>
      </w:r>
    </w:p>
    <w:p w14:paraId="133AD6A8" w14:textId="55B2BE36" w:rsidR="00F058AE" w:rsidRDefault="00F058AE" w:rsidP="004A66A1">
      <w:pPr>
        <w:pStyle w:val="Akapitzlist"/>
        <w:numPr>
          <w:ilvl w:val="0"/>
          <w:numId w:val="4"/>
        </w:numPr>
        <w:jc w:val="both"/>
      </w:pPr>
      <w:r>
        <w:t>Zapoznaliśmy się z projektem umowy i akceptujemy jej zapisy</w:t>
      </w:r>
    </w:p>
    <w:p w14:paraId="4538004C" w14:textId="016A7157" w:rsidR="00F058AE" w:rsidRDefault="00F058AE" w:rsidP="004A66A1">
      <w:pPr>
        <w:pStyle w:val="Akapitzlist"/>
        <w:numPr>
          <w:ilvl w:val="0"/>
          <w:numId w:val="4"/>
        </w:numPr>
        <w:jc w:val="both"/>
      </w:pPr>
      <w:r>
        <w:t xml:space="preserve">Zobowiązujemy się do dostarczenia wymaganych atestów, certyfikatów </w:t>
      </w:r>
      <w:r w:rsidR="004A66A1">
        <w:t xml:space="preserve">                            </w:t>
      </w:r>
      <w:r>
        <w:t>lub zaświadczeń (o ile przepisy nakładają taki obowiązek) wraz z zamówionym asortymentem.</w:t>
      </w:r>
    </w:p>
    <w:p w14:paraId="39886887" w14:textId="52D99654" w:rsidR="00F058AE" w:rsidRDefault="00F058AE" w:rsidP="004A66A1">
      <w:pPr>
        <w:pStyle w:val="Akapitzlist"/>
        <w:numPr>
          <w:ilvl w:val="0"/>
          <w:numId w:val="4"/>
        </w:numPr>
        <w:jc w:val="both"/>
      </w:pPr>
      <w:r>
        <w:t xml:space="preserve">Ofertę niniejszą składamy na </w:t>
      </w:r>
      <w:r w:rsidR="00802368">
        <w:t>…</w:t>
      </w:r>
      <w:r>
        <w:t>……. Ponumerowanych i podpisanych stronach</w:t>
      </w:r>
    </w:p>
    <w:p w14:paraId="10BC4839" w14:textId="75E6244C" w:rsidR="00F058AE" w:rsidRDefault="00F058AE" w:rsidP="004A66A1">
      <w:pPr>
        <w:pStyle w:val="Akapitzlist"/>
        <w:numPr>
          <w:ilvl w:val="0"/>
          <w:numId w:val="4"/>
        </w:numPr>
        <w:jc w:val="both"/>
      </w:pPr>
      <w:r>
        <w:t>Oświadczamy, że cena podana w ofercie zawiera wszystkie koszty i składniki związane z wykonaniem zamówienia jakie ponosi zamawiający</w:t>
      </w:r>
    </w:p>
    <w:p w14:paraId="0ACF4D48" w14:textId="63DE4FCC" w:rsidR="001E7213" w:rsidRDefault="001E7213" w:rsidP="004A66A1">
      <w:pPr>
        <w:pStyle w:val="Akapitzlist"/>
        <w:numPr>
          <w:ilvl w:val="0"/>
          <w:numId w:val="4"/>
        </w:numPr>
        <w:jc w:val="both"/>
      </w:pPr>
      <w:r>
        <w:t>Oświadczam, że wypełniliśmy obowiązki informacyjne przewidziane w art.13 lub art. 14 RODO wobec osób fizycznych, od których dane osobowe bezpośrednio lub pośrednio pozyskaliśmy w celu ubiegania się o niniejsze zapytanie ofertowe.</w:t>
      </w:r>
    </w:p>
    <w:p w14:paraId="62A82278" w14:textId="4C29EAFE" w:rsidR="001E7213" w:rsidRDefault="001E7213" w:rsidP="004A66A1">
      <w:pPr>
        <w:pStyle w:val="Akapitzlist"/>
        <w:numPr>
          <w:ilvl w:val="0"/>
          <w:numId w:val="4"/>
        </w:numPr>
        <w:jc w:val="both"/>
      </w:pPr>
      <w:r>
        <w:t>Jako osobę upoważnioną do kontaktu wyznaczam (imię, nazwisko i numer telefonu kontaktowego) ………………………………………………………………………………………………………</w:t>
      </w:r>
    </w:p>
    <w:p w14:paraId="7F28E909" w14:textId="77777777" w:rsidR="00FC4146" w:rsidRDefault="00FC4146" w:rsidP="00FC4146">
      <w:pPr>
        <w:ind w:left="1080"/>
        <w:jc w:val="both"/>
      </w:pPr>
    </w:p>
    <w:p w14:paraId="5DAAC038" w14:textId="2B6E8C47" w:rsidR="00CE0B1B" w:rsidRDefault="00CE0B1B" w:rsidP="00FC4146">
      <w:pPr>
        <w:jc w:val="right"/>
      </w:pPr>
      <w:r>
        <w:t>…………………………………………………………………………………</w:t>
      </w:r>
    </w:p>
    <w:p w14:paraId="5AD3A612" w14:textId="47D48A46" w:rsidR="00CE0B1B" w:rsidRPr="00CE0B1B" w:rsidRDefault="00CE0B1B" w:rsidP="00FC4146">
      <w:pPr>
        <w:jc w:val="right"/>
      </w:pPr>
      <w:r>
        <w:t>Data, podpis i pieczęć wykonawcy lub osoby upoważnionej</w:t>
      </w:r>
    </w:p>
    <w:sectPr w:rsidR="00CE0B1B" w:rsidRPr="00CE0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AF6"/>
    <w:multiLevelType w:val="hybridMultilevel"/>
    <w:tmpl w:val="2C3A26DE"/>
    <w:lvl w:ilvl="0" w:tplc="3034C36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EF215D"/>
    <w:multiLevelType w:val="hybridMultilevel"/>
    <w:tmpl w:val="A558ABE8"/>
    <w:lvl w:ilvl="0" w:tplc="4A561D5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73A45"/>
    <w:multiLevelType w:val="hybridMultilevel"/>
    <w:tmpl w:val="39B2E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87633E"/>
    <w:multiLevelType w:val="hybridMultilevel"/>
    <w:tmpl w:val="E3CEF942"/>
    <w:lvl w:ilvl="0" w:tplc="16E4A83A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250A4"/>
    <w:multiLevelType w:val="hybridMultilevel"/>
    <w:tmpl w:val="90AEE4A2"/>
    <w:lvl w:ilvl="0" w:tplc="D10C4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7B6227"/>
    <w:multiLevelType w:val="hybridMultilevel"/>
    <w:tmpl w:val="85C2E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111CA"/>
    <w:multiLevelType w:val="hybridMultilevel"/>
    <w:tmpl w:val="3E745502"/>
    <w:lvl w:ilvl="0" w:tplc="66786F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3991625"/>
    <w:multiLevelType w:val="hybridMultilevel"/>
    <w:tmpl w:val="897841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E431A4"/>
    <w:multiLevelType w:val="hybridMultilevel"/>
    <w:tmpl w:val="E5AEE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8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3E"/>
    <w:rsid w:val="000643D6"/>
    <w:rsid w:val="000E7BE7"/>
    <w:rsid w:val="001E7213"/>
    <w:rsid w:val="00252BE1"/>
    <w:rsid w:val="00277D4E"/>
    <w:rsid w:val="00366FEC"/>
    <w:rsid w:val="004638D4"/>
    <w:rsid w:val="00471DFB"/>
    <w:rsid w:val="004A66A1"/>
    <w:rsid w:val="004C5C5D"/>
    <w:rsid w:val="005D0567"/>
    <w:rsid w:val="00802368"/>
    <w:rsid w:val="00A26F36"/>
    <w:rsid w:val="00A44D9F"/>
    <w:rsid w:val="00A703AB"/>
    <w:rsid w:val="00AB764F"/>
    <w:rsid w:val="00B426D8"/>
    <w:rsid w:val="00BB203E"/>
    <w:rsid w:val="00BC0441"/>
    <w:rsid w:val="00BF2EEA"/>
    <w:rsid w:val="00CE0B1B"/>
    <w:rsid w:val="00DA2720"/>
    <w:rsid w:val="00DE198E"/>
    <w:rsid w:val="00E41895"/>
    <w:rsid w:val="00EA5C3E"/>
    <w:rsid w:val="00F058AE"/>
    <w:rsid w:val="00F22602"/>
    <w:rsid w:val="00FC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AEF9"/>
  <w15:chartTrackingRefBased/>
  <w15:docId w15:val="{BA222A66-890C-4F46-80D3-9F70A7BF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0B1B"/>
    <w:pPr>
      <w:ind w:left="720"/>
      <w:contextualSpacing/>
    </w:pPr>
  </w:style>
  <w:style w:type="table" w:styleId="Tabela-Siatka">
    <w:name w:val="Table Grid"/>
    <w:basedOn w:val="Standardowy"/>
    <w:uiPriority w:val="39"/>
    <w:rsid w:val="00EA5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802368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4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Acer</cp:lastModifiedBy>
  <cp:revision>12</cp:revision>
  <dcterms:created xsi:type="dcterms:W3CDTF">2025-10-20T06:52:00Z</dcterms:created>
  <dcterms:modified xsi:type="dcterms:W3CDTF">2025-10-20T07:59:00Z</dcterms:modified>
</cp:coreProperties>
</file>