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6C4F" w14:textId="6214107D" w:rsidR="008F26D8" w:rsidRDefault="00A37495">
      <w:r>
        <w:t>Umowa nr</w:t>
      </w:r>
      <w:r w:rsidR="00474DCF">
        <w:t xml:space="preserve"> ZP</w:t>
      </w:r>
      <w:r w:rsidR="00184F0A">
        <w:t>.26</w:t>
      </w:r>
      <w:r w:rsidR="007F5F2C">
        <w:t>…………………………</w:t>
      </w:r>
    </w:p>
    <w:p w14:paraId="30DCDA02" w14:textId="41A8EE5D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0A1034">
        <w:rPr>
          <w:b/>
          <w:sz w:val="24"/>
        </w:rPr>
        <w:t>mięsa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221347D9" w:rsidR="006F74A1" w:rsidRPr="006F74A1" w:rsidRDefault="00A37495" w:rsidP="006F74A1">
      <w:pPr>
        <w:jc w:val="both"/>
        <w:rPr>
          <w:rFonts w:cstheme="minorHAnsi"/>
        </w:rPr>
      </w:pPr>
      <w:r>
        <w:t>Miastem Skierniewice- Żłobek Miejski z oddziałami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34B7F0C0" w:rsidR="00A37495" w:rsidRDefault="00A37495">
      <w:r>
        <w:t xml:space="preserve">Dyrektora- </w:t>
      </w:r>
      <w:r w:rsidR="001D636F">
        <w:t>Marzenę Krawczyk</w:t>
      </w:r>
    </w:p>
    <w:p w14:paraId="74587B13" w14:textId="09EAD3EB" w:rsidR="00A37495" w:rsidRDefault="00A37495">
      <w:r>
        <w:t>a</w:t>
      </w:r>
    </w:p>
    <w:p w14:paraId="2D9297BB" w14:textId="377F7A73" w:rsidR="0028360E" w:rsidRDefault="00A37495">
      <w:r>
        <w:t>Firm</w:t>
      </w:r>
      <w:r w:rsidR="0028360E">
        <w:t>ą</w:t>
      </w:r>
      <w:r w:rsidR="00144E1F">
        <w:t xml:space="preserve">: </w:t>
      </w:r>
      <w:r w:rsidR="004351A6">
        <w:t>…………………………………………………………………………</w:t>
      </w:r>
    </w:p>
    <w:p w14:paraId="10D085F0" w14:textId="7BD56DFA" w:rsidR="00A37495" w:rsidRDefault="00A37495">
      <w:r>
        <w:t>Adr</w:t>
      </w:r>
      <w:r w:rsidR="0028360E">
        <w:t xml:space="preserve">es: </w:t>
      </w:r>
      <w:r w:rsidR="004351A6">
        <w:t>………………………………………………………………………..</w:t>
      </w:r>
    </w:p>
    <w:p w14:paraId="7A41CA4F" w14:textId="2EA22A77" w:rsidR="0028360E" w:rsidRDefault="00A37495">
      <w:r>
        <w:t>NIP</w:t>
      </w:r>
      <w:r w:rsidR="0028360E">
        <w:t xml:space="preserve"> </w:t>
      </w:r>
      <w:r w:rsidR="004351A6">
        <w:t>……………………………………………………….</w:t>
      </w:r>
    </w:p>
    <w:p w14:paraId="270AD9EB" w14:textId="3480735F" w:rsidR="00A37495" w:rsidRDefault="00A37495">
      <w:r>
        <w:t>REGO</w:t>
      </w:r>
      <w:r w:rsidR="0028360E">
        <w:t>N</w:t>
      </w:r>
      <w:r w:rsidR="00290794">
        <w:t xml:space="preserve"> </w:t>
      </w:r>
      <w:r w:rsidR="004351A6">
        <w:t>………………………………………………….</w:t>
      </w:r>
    </w:p>
    <w:p w14:paraId="353F603D" w14:textId="6DEA1646" w:rsidR="00A37495" w:rsidRDefault="00A37495">
      <w:r>
        <w:t>Zwanym w dalszej części umowy Wykonawcą reprezentowanym prze</w:t>
      </w:r>
      <w:r w:rsidR="0028360E">
        <w:t xml:space="preserve">z </w:t>
      </w:r>
      <w:r w:rsidR="00144E1F">
        <w:t>………………………………………………</w:t>
      </w:r>
    </w:p>
    <w:p w14:paraId="53AA382A" w14:textId="443973A9" w:rsidR="00A37495" w:rsidRDefault="00A37495" w:rsidP="00D81C24">
      <w:pPr>
        <w:jc w:val="both"/>
      </w:pPr>
    </w:p>
    <w:p w14:paraId="6B16E10D" w14:textId="23EFFB4A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130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00BC11A1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6C5CF74C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</w:t>
      </w:r>
      <w:r w:rsidR="001D636F">
        <w:t>od dnia 01.0</w:t>
      </w:r>
      <w:r w:rsidR="00184F0A">
        <w:t>1</w:t>
      </w:r>
      <w:r w:rsidR="001D636F">
        <w:t>.202</w:t>
      </w:r>
      <w:r w:rsidR="00184F0A">
        <w:t>6</w:t>
      </w:r>
      <w:r w:rsidR="001D636F">
        <w:t xml:space="preserve"> </w:t>
      </w:r>
      <w:r w:rsidR="00524927">
        <w:t>do dnia 3</w:t>
      </w:r>
      <w:r w:rsidR="00184F0A">
        <w:t>0</w:t>
      </w:r>
      <w:r w:rsidR="00524927">
        <w:t>.</w:t>
      </w:r>
      <w:r w:rsidR="00184F0A">
        <w:t>06</w:t>
      </w:r>
      <w:r w:rsidR="00524927">
        <w:t>.202</w:t>
      </w:r>
      <w:r w:rsidR="00184F0A">
        <w:t>6</w:t>
      </w:r>
      <w:r w:rsidR="00524927">
        <w:t xml:space="preserve"> roku</w:t>
      </w:r>
      <w:r w:rsidR="00184F0A">
        <w:t>.</w:t>
      </w:r>
    </w:p>
    <w:p w14:paraId="449F26A2" w14:textId="380E984F" w:rsidR="00524927" w:rsidRDefault="00524927" w:rsidP="00524927">
      <w:pPr>
        <w:pStyle w:val="Akapitzlist"/>
      </w:pPr>
    </w:p>
    <w:p w14:paraId="22F5D416" w14:textId="40030EF1" w:rsidR="00524927" w:rsidRDefault="00524927" w:rsidP="00524927">
      <w:pPr>
        <w:pStyle w:val="Akapitzlist"/>
        <w:jc w:val="center"/>
      </w:pPr>
      <w:r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6E4B5869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>Odpowiednio wczesne informowanie Wykonawcy o zamówieniach- złożenie zamówienia ma miejsce nie później niż 12 godzin przed planowaną dostawą</w:t>
      </w:r>
    </w:p>
    <w:p w14:paraId="5B8BA68F" w14:textId="20E813CD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8D5B4CB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 codziennie od poniedziałku do piątku w godzinach 6.00-8.00</w:t>
      </w:r>
    </w:p>
    <w:p w14:paraId="30984B5D" w14:textId="187DA82D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14D09BD2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</w:p>
    <w:p w14:paraId="70F83AFE" w14:textId="743C73D6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Dane do faktury:</w:t>
      </w:r>
    </w:p>
    <w:p w14:paraId="4E34BBF2" w14:textId="4AB00F5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Nabywca</w:t>
      </w:r>
      <w:r>
        <w:rPr>
          <w:rFonts w:cstheme="minorHAnsi"/>
        </w:rPr>
        <w:t>: Miasto Skierniewice ul Rynek 1,  96-100 Skierniewice NIP 836-183-55-52</w:t>
      </w:r>
    </w:p>
    <w:p w14:paraId="763DE0B2" w14:textId="3837ED37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Odbiorca</w:t>
      </w:r>
      <w:r>
        <w:rPr>
          <w:rFonts w:cstheme="minorHAnsi"/>
        </w:rPr>
        <w:t>: Żłobek Miejski z Oddziałami Integracyjnymi ISKIERKA ul. Rawska 58, 96-100 Skierniewice</w:t>
      </w:r>
    </w:p>
    <w:p w14:paraId="19D9641D" w14:textId="775E510E" w:rsidR="00186757" w:rsidRPr="00186757" w:rsidRDefault="00186757" w:rsidP="00186757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186757">
        <w:rPr>
          <w:rFonts w:cstheme="minorHAnsi"/>
        </w:rPr>
        <w:t>W okresie trwania obowiązującej umowy ceny jednostkowe artykułów mogą</w:t>
      </w:r>
    </w:p>
    <w:p w14:paraId="43E26B2D" w14:textId="77777777" w:rsidR="00186757" w:rsidRDefault="00186757" w:rsidP="001867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ulec zmianie kwartalnie o wskaźnik cen towarów i usług konsumpcyjnych ogłaszany przez Prezesa GUS. Wzrost składników cenotwórczych dostaw nie</w:t>
      </w:r>
    </w:p>
    <w:p w14:paraId="6036717E" w14:textId="77777777" w:rsidR="00186757" w:rsidRDefault="00186757" w:rsidP="001867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większy niż 2% nie będzie stanowił podstawy do ubiegania się o wzrost wartości</w:t>
      </w:r>
    </w:p>
    <w:p w14:paraId="23ACC7F1" w14:textId="77777777" w:rsidR="00186757" w:rsidRDefault="00186757" w:rsidP="001867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wynagrodzenia.</w:t>
      </w:r>
    </w:p>
    <w:p w14:paraId="54941C5D" w14:textId="77777777" w:rsidR="00186757" w:rsidRDefault="00186757" w:rsidP="00B2251D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45C18764" w:rsidR="00457ADD" w:rsidRDefault="00457ADD" w:rsidP="00457ADD">
      <w:pPr>
        <w:pStyle w:val="Akapitzlist"/>
        <w:jc w:val="center"/>
        <w:rPr>
          <w:rFonts w:cstheme="minorHAnsi"/>
        </w:rPr>
      </w:pPr>
      <w:r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45880DA7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  <w:r w:rsidR="00184F0A">
        <w:rPr>
          <w:rFonts w:cstheme="minorHAnsi"/>
        </w:rPr>
        <w:t>.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6761731A" w:rsidR="00E92FE3" w:rsidRDefault="004351A6" w:rsidP="00B2251D">
      <w:pPr>
        <w:jc w:val="center"/>
      </w:pPr>
      <w:r>
        <w:t xml:space="preserve">                    </w:t>
      </w:r>
      <w:r w:rsidR="00E92FE3"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 xml:space="preserve"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</w:t>
      </w:r>
      <w:r>
        <w:lastRenderedPageBreak/>
        <w:t>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C0B96" w14:textId="0FD56D09" w:rsidR="00D81C24" w:rsidRDefault="00D81C24" w:rsidP="00474DCF">
      <w:pPr>
        <w:pStyle w:val="Akapitzlist"/>
      </w:pPr>
    </w:p>
    <w:p w14:paraId="09C4A958" w14:textId="58A15BDA" w:rsidR="00D81C24" w:rsidRDefault="00D81C24" w:rsidP="00474DCF">
      <w:pPr>
        <w:pStyle w:val="Akapitzlist"/>
      </w:pPr>
    </w:p>
    <w:p w14:paraId="414D8D97" w14:textId="573DBA10" w:rsidR="00D81C24" w:rsidRDefault="00D81C24" w:rsidP="00474DCF">
      <w:pPr>
        <w:pStyle w:val="Akapitzlist"/>
      </w:pPr>
    </w:p>
    <w:p w14:paraId="7617DA57" w14:textId="0C203657" w:rsidR="00D81C24" w:rsidRDefault="00D81C24" w:rsidP="00474DCF">
      <w:pPr>
        <w:pStyle w:val="Akapitzlist"/>
      </w:pPr>
    </w:p>
    <w:p w14:paraId="4AD16F76" w14:textId="77777777" w:rsidR="00D81C24" w:rsidRDefault="00D81C24" w:rsidP="00474DCF">
      <w:pPr>
        <w:pStyle w:val="Akapitzlist"/>
      </w:pPr>
    </w:p>
    <w:p w14:paraId="767216B7" w14:textId="4725A73F" w:rsidR="00474DCF" w:rsidRDefault="00474DCF" w:rsidP="00474DCF">
      <w:pPr>
        <w:pStyle w:val="Akapitzlist"/>
        <w:jc w:val="center"/>
      </w:pPr>
      <w:r>
        <w:t>§12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1869ACC4" w:rsidR="00E92FE3" w:rsidRDefault="004351A6" w:rsidP="00B2251D">
      <w:pPr>
        <w:jc w:val="center"/>
      </w:pPr>
      <w:r>
        <w:t xml:space="preserve">            </w:t>
      </w:r>
      <w:r w:rsidR="00E92FE3">
        <w:t>§1</w:t>
      </w:r>
      <w:r w:rsidR="00474DCF">
        <w:t>3</w:t>
      </w:r>
    </w:p>
    <w:p w14:paraId="6D970212" w14:textId="6703B2F1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54AD54F7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F0A">
        <w:t>W</w:t>
      </w:r>
      <w:r>
        <w:t>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A1034"/>
    <w:rsid w:val="000F208D"/>
    <w:rsid w:val="00144E1F"/>
    <w:rsid w:val="00184F0A"/>
    <w:rsid w:val="00186757"/>
    <w:rsid w:val="001D636F"/>
    <w:rsid w:val="0028360E"/>
    <w:rsid w:val="00290794"/>
    <w:rsid w:val="00410BB5"/>
    <w:rsid w:val="004351A6"/>
    <w:rsid w:val="00457ADD"/>
    <w:rsid w:val="00474DCF"/>
    <w:rsid w:val="004F59F8"/>
    <w:rsid w:val="00524927"/>
    <w:rsid w:val="005F1BB2"/>
    <w:rsid w:val="00651DB8"/>
    <w:rsid w:val="006F74A1"/>
    <w:rsid w:val="00741813"/>
    <w:rsid w:val="007F5F2C"/>
    <w:rsid w:val="008F26D8"/>
    <w:rsid w:val="00A37495"/>
    <w:rsid w:val="00B2251D"/>
    <w:rsid w:val="00D81C24"/>
    <w:rsid w:val="00D94DB1"/>
    <w:rsid w:val="00E16D49"/>
    <w:rsid w:val="00E74277"/>
    <w:rsid w:val="00E92FE3"/>
    <w:rsid w:val="00F90F55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28</cp:revision>
  <cp:lastPrinted>2025-06-23T06:55:00Z</cp:lastPrinted>
  <dcterms:created xsi:type="dcterms:W3CDTF">2022-02-01T07:45:00Z</dcterms:created>
  <dcterms:modified xsi:type="dcterms:W3CDTF">2025-11-21T09:38:00Z</dcterms:modified>
</cp:coreProperties>
</file>