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302E" w14:textId="51AC3B70" w:rsidR="00CE0B1B" w:rsidRDefault="00CE0B1B"/>
    <w:p w14:paraId="3B6CC653" w14:textId="7B0534F3" w:rsidR="00CE0B1B" w:rsidRPr="001E7213" w:rsidRDefault="00CE0B1B" w:rsidP="00CE0B1B">
      <w:pPr>
        <w:jc w:val="center"/>
        <w:rPr>
          <w:b/>
          <w:sz w:val="36"/>
        </w:rPr>
      </w:pPr>
      <w:r w:rsidRPr="001E7213">
        <w:rPr>
          <w:b/>
          <w:sz w:val="36"/>
        </w:rPr>
        <w:t>OFERTA</w:t>
      </w:r>
    </w:p>
    <w:p w14:paraId="11CD39A7" w14:textId="16817C0E" w:rsidR="00CE0B1B" w:rsidRDefault="00CE0B1B" w:rsidP="00CE0B1B">
      <w:r>
        <w:t>…………………………………………………………………………..</w:t>
      </w:r>
    </w:p>
    <w:p w14:paraId="0080F0C5" w14:textId="1F341AAC" w:rsidR="00CE0B1B" w:rsidRDefault="00CE0B1B" w:rsidP="00CE0B1B">
      <w:r>
        <w:t>(Nazwa wykonawcy)</w:t>
      </w:r>
    </w:p>
    <w:p w14:paraId="2CEFEEBC" w14:textId="7FCBC2D7" w:rsidR="00CE0B1B" w:rsidRDefault="00CE0B1B" w:rsidP="00CE0B1B">
      <w:r>
        <w:t>……………………………………………………………………………</w:t>
      </w:r>
    </w:p>
    <w:p w14:paraId="46FEA532" w14:textId="16E2EFAE" w:rsidR="00CE0B1B" w:rsidRDefault="00CE0B1B" w:rsidP="00CE0B1B">
      <w:r>
        <w:t>……………………………………………………………………………</w:t>
      </w:r>
    </w:p>
    <w:p w14:paraId="1B119378" w14:textId="7010395D" w:rsidR="00CE0B1B" w:rsidRDefault="00CE0B1B" w:rsidP="00CE0B1B">
      <w:r>
        <w:t>(Adres wykonawcy)</w:t>
      </w:r>
    </w:p>
    <w:p w14:paraId="39758751" w14:textId="2C178F41" w:rsidR="00CE0B1B" w:rsidRDefault="00CE0B1B" w:rsidP="00CE0B1B">
      <w:r>
        <w:t>…………………………………………………………………………….</w:t>
      </w:r>
    </w:p>
    <w:p w14:paraId="1EDF7FAA" w14:textId="760A079B" w:rsidR="00CE0B1B" w:rsidRDefault="00CE0B1B" w:rsidP="00CE0B1B">
      <w:r>
        <w:t>(NIP)</w:t>
      </w:r>
    </w:p>
    <w:p w14:paraId="79D2C73B" w14:textId="72C9159A" w:rsidR="00CE0B1B" w:rsidRDefault="00CE0B1B" w:rsidP="00CE0B1B">
      <w:r>
        <w:t>……………………………………………………………………………</w:t>
      </w:r>
    </w:p>
    <w:p w14:paraId="274E9FCB" w14:textId="20ED1E29" w:rsidR="00CE0B1B" w:rsidRDefault="00CE0B1B" w:rsidP="00CE0B1B">
      <w:r>
        <w:t>(REGON)</w:t>
      </w:r>
    </w:p>
    <w:p w14:paraId="43AAC351" w14:textId="19A5AAD2" w:rsidR="00CE0B1B" w:rsidRDefault="00CE0B1B" w:rsidP="00CE0B1B">
      <w:r>
        <w:t>…………………………………………………………………………..</w:t>
      </w:r>
    </w:p>
    <w:p w14:paraId="039702E6" w14:textId="063228C6" w:rsidR="00CE0B1B" w:rsidRDefault="00CE0B1B" w:rsidP="00CE0B1B">
      <w:r>
        <w:t>(Numer rachunku bankowego)</w:t>
      </w:r>
    </w:p>
    <w:p w14:paraId="4D52D7AC" w14:textId="64F7CA08" w:rsidR="00CE0B1B" w:rsidRDefault="00CE0B1B" w:rsidP="00CE0B1B">
      <w:r>
        <w:t>…………………………………………………………………………….</w:t>
      </w:r>
    </w:p>
    <w:p w14:paraId="110E8A52" w14:textId="15B3328A" w:rsidR="00CE0B1B" w:rsidRDefault="00CE0B1B" w:rsidP="00CE0B1B">
      <w:r>
        <w:t>(Telefon kontaktowy)</w:t>
      </w:r>
    </w:p>
    <w:p w14:paraId="16A6914E" w14:textId="1B9549B9" w:rsidR="00CE0B1B" w:rsidRDefault="00CE0B1B" w:rsidP="00CE0B1B">
      <w:r>
        <w:t>……………………………………………………………………………..</w:t>
      </w:r>
    </w:p>
    <w:p w14:paraId="493A0B9C" w14:textId="6DCB670C" w:rsidR="00CE0B1B" w:rsidRDefault="00CE0B1B" w:rsidP="00CE0B1B">
      <w:r>
        <w:t>(Adres poczty e-mail)</w:t>
      </w:r>
    </w:p>
    <w:p w14:paraId="2F3D3457" w14:textId="5A0DC68B" w:rsidR="00CE0B1B" w:rsidRDefault="00CE0B1B" w:rsidP="00CE0B1B"/>
    <w:p w14:paraId="78F2656E" w14:textId="1142763A" w:rsidR="00CE0B1B" w:rsidRDefault="00CE0B1B" w:rsidP="00CE0B1B">
      <w:pPr>
        <w:pStyle w:val="Akapitzlist"/>
        <w:numPr>
          <w:ilvl w:val="0"/>
          <w:numId w:val="1"/>
        </w:numPr>
      </w:pPr>
      <w:r>
        <w:t>Oferuję wykonanie przedmiotu zamówienia</w:t>
      </w:r>
    </w:p>
    <w:p w14:paraId="3DBE502F" w14:textId="77777777" w:rsidR="00E453A9" w:rsidRDefault="00E453A9" w:rsidP="00E453A9">
      <w:pPr>
        <w:ind w:left="360"/>
      </w:pPr>
    </w:p>
    <w:p w14:paraId="09607492" w14:textId="523C3B87" w:rsidR="00EA5C3E" w:rsidRDefault="00903AED" w:rsidP="00EA5C3E">
      <w:pPr>
        <w:tabs>
          <w:tab w:val="left" w:pos="5592"/>
        </w:tabs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Nasadzenie drzew na terenie zielonym </w:t>
      </w:r>
      <w:r w:rsidR="00EA5C3E" w:rsidRPr="00EA5C3E">
        <w:rPr>
          <w:b/>
          <w:sz w:val="28"/>
          <w:u w:val="single"/>
        </w:rPr>
        <w:t>w Żłobku Miejskim z Oddziałami Integracyjnymi ISKIERKA w Skierniewicach przy ulicy Rawskiej 58</w:t>
      </w:r>
    </w:p>
    <w:p w14:paraId="6BC47DBC" w14:textId="6C189160" w:rsidR="00E453A9" w:rsidRDefault="00E453A9" w:rsidP="00EA5C3E">
      <w:pPr>
        <w:tabs>
          <w:tab w:val="left" w:pos="5592"/>
        </w:tabs>
        <w:ind w:left="360"/>
        <w:rPr>
          <w:b/>
          <w:sz w:val="28"/>
          <w:u w:val="single"/>
        </w:rPr>
      </w:pPr>
    </w:p>
    <w:p w14:paraId="058E084A" w14:textId="77777777" w:rsidR="00E453A9" w:rsidRDefault="00E453A9" w:rsidP="00EA5C3E">
      <w:pPr>
        <w:tabs>
          <w:tab w:val="left" w:pos="5592"/>
        </w:tabs>
        <w:ind w:left="360"/>
        <w:rPr>
          <w:b/>
          <w:sz w:val="28"/>
          <w:u w:val="single"/>
        </w:rPr>
      </w:pPr>
    </w:p>
    <w:p w14:paraId="76F43281" w14:textId="77777777" w:rsidR="00E453A9" w:rsidRPr="00EA5C3E" w:rsidRDefault="00E453A9" w:rsidP="00EA5C3E">
      <w:pPr>
        <w:tabs>
          <w:tab w:val="left" w:pos="5592"/>
        </w:tabs>
        <w:ind w:left="360"/>
        <w:rPr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E453A9" w14:paraId="4839B976" w14:textId="77777777" w:rsidTr="00E453A9">
        <w:tc>
          <w:tcPr>
            <w:tcW w:w="562" w:type="dxa"/>
          </w:tcPr>
          <w:p w14:paraId="76465629" w14:textId="465F2E14" w:rsidR="00E453A9" w:rsidRDefault="00E453A9" w:rsidP="00CE0B1B">
            <w:r>
              <w:t>Lp.</w:t>
            </w:r>
          </w:p>
        </w:tc>
        <w:tc>
          <w:tcPr>
            <w:tcW w:w="3062" w:type="dxa"/>
          </w:tcPr>
          <w:p w14:paraId="03645B02" w14:textId="2CCB8B8F" w:rsidR="00E453A9" w:rsidRDefault="00E453A9" w:rsidP="00CE0B1B">
            <w:r>
              <w:t>Nazwa przedmiotu zamówienia</w:t>
            </w:r>
          </w:p>
        </w:tc>
        <w:tc>
          <w:tcPr>
            <w:tcW w:w="1812" w:type="dxa"/>
          </w:tcPr>
          <w:p w14:paraId="3C0415CC" w14:textId="5E47C3F3" w:rsidR="00E453A9" w:rsidRDefault="00E453A9" w:rsidP="00CE0B1B">
            <w:r>
              <w:t>Oferowana cena jednostkowa netto w PLN</w:t>
            </w:r>
          </w:p>
        </w:tc>
        <w:tc>
          <w:tcPr>
            <w:tcW w:w="1813" w:type="dxa"/>
          </w:tcPr>
          <w:p w14:paraId="03C50430" w14:textId="29747C8C" w:rsidR="00E453A9" w:rsidRDefault="00E453A9" w:rsidP="00CE0B1B">
            <w:r>
              <w:t>Stawka VAT</w:t>
            </w:r>
            <w:r w:rsidR="002D5E5F">
              <w:t>%</w:t>
            </w:r>
          </w:p>
        </w:tc>
        <w:tc>
          <w:tcPr>
            <w:tcW w:w="1813" w:type="dxa"/>
          </w:tcPr>
          <w:p w14:paraId="383E4715" w14:textId="318FB365" w:rsidR="00E453A9" w:rsidRDefault="002D5E5F" w:rsidP="00CE0B1B">
            <w:r>
              <w:t>Wartość brutto w PLN</w:t>
            </w:r>
          </w:p>
        </w:tc>
      </w:tr>
      <w:tr w:rsidR="00E453A9" w14:paraId="5AEAEAE7" w14:textId="77777777" w:rsidTr="00E453A9">
        <w:tc>
          <w:tcPr>
            <w:tcW w:w="562" w:type="dxa"/>
          </w:tcPr>
          <w:p w14:paraId="698CAC9F" w14:textId="6F3B5D9A" w:rsidR="00E453A9" w:rsidRDefault="00EC20CD" w:rsidP="00CE0B1B">
            <w:r>
              <w:t>1</w:t>
            </w:r>
          </w:p>
        </w:tc>
        <w:tc>
          <w:tcPr>
            <w:tcW w:w="3062" w:type="dxa"/>
          </w:tcPr>
          <w:p w14:paraId="54C737E9" w14:textId="2916BA86" w:rsidR="00E453A9" w:rsidRDefault="00EC20CD" w:rsidP="00CE0B1B">
            <w:r>
              <w:t>Przygotowanie terenu</w:t>
            </w:r>
          </w:p>
        </w:tc>
        <w:tc>
          <w:tcPr>
            <w:tcW w:w="1812" w:type="dxa"/>
          </w:tcPr>
          <w:p w14:paraId="79B8D1EA" w14:textId="77777777" w:rsidR="00E453A9" w:rsidRDefault="00E453A9" w:rsidP="00CE0B1B"/>
        </w:tc>
        <w:tc>
          <w:tcPr>
            <w:tcW w:w="1813" w:type="dxa"/>
          </w:tcPr>
          <w:p w14:paraId="4259E9E8" w14:textId="77777777" w:rsidR="00E453A9" w:rsidRDefault="00E453A9" w:rsidP="00CE0B1B"/>
        </w:tc>
        <w:tc>
          <w:tcPr>
            <w:tcW w:w="1813" w:type="dxa"/>
          </w:tcPr>
          <w:p w14:paraId="0E6F3257" w14:textId="77777777" w:rsidR="00E453A9" w:rsidRDefault="00E453A9" w:rsidP="00CE0B1B"/>
        </w:tc>
      </w:tr>
      <w:tr w:rsidR="00E453A9" w14:paraId="7C320E39" w14:textId="77777777" w:rsidTr="00E453A9">
        <w:tc>
          <w:tcPr>
            <w:tcW w:w="562" w:type="dxa"/>
          </w:tcPr>
          <w:p w14:paraId="01427BB6" w14:textId="67FE710B" w:rsidR="00E453A9" w:rsidRDefault="00EC20CD" w:rsidP="00CE0B1B">
            <w:r>
              <w:t>2</w:t>
            </w:r>
          </w:p>
        </w:tc>
        <w:tc>
          <w:tcPr>
            <w:tcW w:w="3062" w:type="dxa"/>
          </w:tcPr>
          <w:p w14:paraId="6E9095C9" w14:textId="1CDDBE41" w:rsidR="00E453A9" w:rsidRDefault="00EC20CD" w:rsidP="00CE0B1B">
            <w:r>
              <w:t>Zakup drzew</w:t>
            </w:r>
          </w:p>
        </w:tc>
        <w:tc>
          <w:tcPr>
            <w:tcW w:w="1812" w:type="dxa"/>
          </w:tcPr>
          <w:p w14:paraId="3BCF215A" w14:textId="77777777" w:rsidR="00E453A9" w:rsidRDefault="00E453A9" w:rsidP="00CE0B1B"/>
        </w:tc>
        <w:tc>
          <w:tcPr>
            <w:tcW w:w="1813" w:type="dxa"/>
          </w:tcPr>
          <w:p w14:paraId="143F5D47" w14:textId="77777777" w:rsidR="00E453A9" w:rsidRDefault="00E453A9" w:rsidP="00CE0B1B"/>
        </w:tc>
        <w:tc>
          <w:tcPr>
            <w:tcW w:w="1813" w:type="dxa"/>
          </w:tcPr>
          <w:p w14:paraId="5DEA2FA1" w14:textId="77777777" w:rsidR="00E453A9" w:rsidRDefault="00E453A9" w:rsidP="00CE0B1B"/>
        </w:tc>
      </w:tr>
      <w:tr w:rsidR="00E453A9" w14:paraId="266C25EA" w14:textId="77777777" w:rsidTr="00E453A9">
        <w:tc>
          <w:tcPr>
            <w:tcW w:w="562" w:type="dxa"/>
          </w:tcPr>
          <w:p w14:paraId="27589FA3" w14:textId="1312E3B1" w:rsidR="00E453A9" w:rsidRDefault="00EC20CD" w:rsidP="00CE0B1B">
            <w:r>
              <w:t>3</w:t>
            </w:r>
          </w:p>
        </w:tc>
        <w:tc>
          <w:tcPr>
            <w:tcW w:w="3062" w:type="dxa"/>
          </w:tcPr>
          <w:p w14:paraId="0DF0FEAB" w14:textId="3A6DCE4F" w:rsidR="00E453A9" w:rsidRDefault="00EC20CD" w:rsidP="00CE0B1B">
            <w:r>
              <w:t>Posadzenie drzew</w:t>
            </w:r>
          </w:p>
        </w:tc>
        <w:tc>
          <w:tcPr>
            <w:tcW w:w="1812" w:type="dxa"/>
          </w:tcPr>
          <w:p w14:paraId="7166A06A" w14:textId="77777777" w:rsidR="00E453A9" w:rsidRDefault="00E453A9" w:rsidP="00CE0B1B"/>
        </w:tc>
        <w:tc>
          <w:tcPr>
            <w:tcW w:w="1813" w:type="dxa"/>
          </w:tcPr>
          <w:p w14:paraId="0924E87D" w14:textId="77777777" w:rsidR="00E453A9" w:rsidRDefault="00E453A9" w:rsidP="00CE0B1B"/>
        </w:tc>
        <w:tc>
          <w:tcPr>
            <w:tcW w:w="1813" w:type="dxa"/>
          </w:tcPr>
          <w:p w14:paraId="67F7BF20" w14:textId="77777777" w:rsidR="00E453A9" w:rsidRDefault="00E453A9" w:rsidP="00CE0B1B"/>
        </w:tc>
      </w:tr>
      <w:tr w:rsidR="00E453A9" w14:paraId="5FEE8891" w14:textId="77777777" w:rsidTr="00E453A9">
        <w:tc>
          <w:tcPr>
            <w:tcW w:w="562" w:type="dxa"/>
          </w:tcPr>
          <w:p w14:paraId="1DF73C14" w14:textId="21907CF3" w:rsidR="00E453A9" w:rsidRDefault="00EC20CD" w:rsidP="00CE0B1B">
            <w:r>
              <w:t>4</w:t>
            </w:r>
          </w:p>
        </w:tc>
        <w:tc>
          <w:tcPr>
            <w:tcW w:w="3062" w:type="dxa"/>
          </w:tcPr>
          <w:p w14:paraId="30C89C57" w14:textId="50295D05" w:rsidR="00E453A9" w:rsidRDefault="00EC20CD" w:rsidP="00CE0B1B">
            <w:r>
              <w:t>Montaż systemu nawodnienia kroplowego</w:t>
            </w:r>
          </w:p>
        </w:tc>
        <w:tc>
          <w:tcPr>
            <w:tcW w:w="1812" w:type="dxa"/>
          </w:tcPr>
          <w:p w14:paraId="1B227D9D" w14:textId="77777777" w:rsidR="00E453A9" w:rsidRDefault="00E453A9" w:rsidP="00CE0B1B"/>
        </w:tc>
        <w:tc>
          <w:tcPr>
            <w:tcW w:w="1813" w:type="dxa"/>
          </w:tcPr>
          <w:p w14:paraId="1539B8DE" w14:textId="77777777" w:rsidR="00E453A9" w:rsidRDefault="00E453A9" w:rsidP="00CE0B1B"/>
        </w:tc>
        <w:tc>
          <w:tcPr>
            <w:tcW w:w="1813" w:type="dxa"/>
          </w:tcPr>
          <w:p w14:paraId="6275E567" w14:textId="77777777" w:rsidR="00E453A9" w:rsidRDefault="00E453A9" w:rsidP="00CE0B1B"/>
        </w:tc>
      </w:tr>
    </w:tbl>
    <w:p w14:paraId="7680CFB0" w14:textId="6941D684" w:rsidR="00CE0B1B" w:rsidRDefault="00EA5C3E" w:rsidP="00CE0B1B">
      <w:r>
        <w:lastRenderedPageBreak/>
        <w:t>Łącznie</w:t>
      </w:r>
      <w:r w:rsidR="00E453A9">
        <w:t>…………………………………………………………………………………………</w:t>
      </w:r>
    </w:p>
    <w:p w14:paraId="59A7558F" w14:textId="0FD0FB12" w:rsidR="00CE0B1B" w:rsidRDefault="00CE0B1B" w:rsidP="00CE0B1B">
      <w:r>
        <w:t>Cen</w:t>
      </w:r>
      <w:r w:rsidR="00EA5C3E">
        <w:t>a</w:t>
      </w:r>
      <w:r>
        <w:t xml:space="preserve"> netto……………………………………………………………………………………</w:t>
      </w:r>
    </w:p>
    <w:p w14:paraId="3B108806" w14:textId="1BF013D6" w:rsidR="00CE0B1B" w:rsidRDefault="00CE0B1B" w:rsidP="00CE0B1B">
      <w:r>
        <w:t>Podatek VAT………………………………………………………………………………….</w:t>
      </w:r>
    </w:p>
    <w:p w14:paraId="6435B150" w14:textId="30CBFC09" w:rsidR="00CE0B1B" w:rsidRDefault="00CE0B1B" w:rsidP="00CE0B1B">
      <w:r>
        <w:t>Cen</w:t>
      </w:r>
      <w:r w:rsidR="00EA5C3E">
        <w:t>a</w:t>
      </w:r>
      <w:r>
        <w:t xml:space="preserve"> brutto…………………………………………………………………………………….</w:t>
      </w:r>
    </w:p>
    <w:p w14:paraId="2BEDF9C5" w14:textId="72C4C2D4" w:rsidR="00CE0B1B" w:rsidRDefault="00CE0B1B" w:rsidP="00CE0B1B">
      <w:r>
        <w:t>Słownie …………………………………………………………………………………………..</w:t>
      </w:r>
    </w:p>
    <w:p w14:paraId="46D76C04" w14:textId="51579E0F" w:rsidR="00CE0B1B" w:rsidRDefault="00CE0B1B" w:rsidP="00CE0B1B"/>
    <w:p w14:paraId="79E50D3E" w14:textId="3F363D1F" w:rsidR="00CE0B1B" w:rsidRDefault="00CE0B1B" w:rsidP="00CE0B1B">
      <w:pPr>
        <w:ind w:left="360"/>
      </w:pPr>
      <w:r w:rsidRPr="00EA5C3E">
        <w:rPr>
          <w:b/>
        </w:rPr>
        <w:t>Termin wykonania zamówienia</w:t>
      </w:r>
      <w:r w:rsidR="00EA5C3E">
        <w:rPr>
          <w:b/>
        </w:rPr>
        <w:t>:</w:t>
      </w:r>
      <w:r w:rsidR="00EA5C3E">
        <w:t xml:space="preserve"> </w:t>
      </w:r>
      <w:r w:rsidR="00903AED">
        <w:t>………………………………………….</w:t>
      </w:r>
    </w:p>
    <w:p w14:paraId="242D5D35" w14:textId="6AE44CF6" w:rsidR="00CE0B1B" w:rsidRPr="00EA5C3E" w:rsidRDefault="00CE0B1B" w:rsidP="00CE0B1B">
      <w:pPr>
        <w:ind w:left="360"/>
      </w:pPr>
      <w:r w:rsidRPr="00EA5C3E">
        <w:rPr>
          <w:b/>
        </w:rPr>
        <w:t>Termin płatnośc</w:t>
      </w:r>
      <w:r w:rsidR="00EA5C3E">
        <w:rPr>
          <w:b/>
        </w:rPr>
        <w:t xml:space="preserve">i: </w:t>
      </w:r>
      <w:r w:rsidR="00EA5C3E">
        <w:t>w ciągu 14 dni od daty otrzymania prawidłowo wystawionej faktury</w:t>
      </w:r>
      <w:r w:rsidR="005D0567">
        <w:t>, po wykonaniu usługi.</w:t>
      </w:r>
    </w:p>
    <w:p w14:paraId="6A6A410C" w14:textId="094E60E0" w:rsidR="00CE0B1B" w:rsidRDefault="00CE0B1B" w:rsidP="005D0567"/>
    <w:p w14:paraId="1EE719FD" w14:textId="3813F869" w:rsidR="00CE0B1B" w:rsidRPr="00A44D9F" w:rsidRDefault="00CE0B1B" w:rsidP="004A66A1">
      <w:pPr>
        <w:pStyle w:val="Akapitzlist"/>
        <w:numPr>
          <w:ilvl w:val="0"/>
          <w:numId w:val="1"/>
        </w:numPr>
        <w:jc w:val="both"/>
        <w:rPr>
          <w:b/>
        </w:rPr>
      </w:pPr>
      <w:r w:rsidRPr="00A44D9F">
        <w:rPr>
          <w:b/>
        </w:rPr>
        <w:t>Oświadczam, że</w:t>
      </w:r>
      <w:r w:rsidR="005D0567" w:rsidRPr="00A44D9F">
        <w:rPr>
          <w:b/>
        </w:rPr>
        <w:t>:</w:t>
      </w:r>
    </w:p>
    <w:p w14:paraId="712DAE5B" w14:textId="4AC79891" w:rsidR="005D0567" w:rsidRDefault="005D0567" w:rsidP="004A66A1">
      <w:pPr>
        <w:pStyle w:val="Akapitzlist"/>
        <w:numPr>
          <w:ilvl w:val="0"/>
          <w:numId w:val="3"/>
        </w:numPr>
        <w:jc w:val="both"/>
      </w:pPr>
      <w:r>
        <w:t>Zapoznaliśmy się z opisem przedmiotu zamówienia w zakresie określonym w zapytaniu ofertowym</w:t>
      </w:r>
    </w:p>
    <w:p w14:paraId="6634C818" w14:textId="59D49BDE" w:rsidR="005D0567" w:rsidRDefault="005D0567" w:rsidP="004A66A1">
      <w:pPr>
        <w:pStyle w:val="Akapitzlist"/>
        <w:numPr>
          <w:ilvl w:val="0"/>
          <w:numId w:val="3"/>
        </w:numPr>
        <w:jc w:val="both"/>
      </w:pPr>
      <w:r>
        <w:t>Spełniamy warunki udziału w postepowaniu, dotyczące w szczególności</w:t>
      </w:r>
    </w:p>
    <w:p w14:paraId="4B195839" w14:textId="32D23355" w:rsidR="005D0567" w:rsidRDefault="005D0567" w:rsidP="004A66A1">
      <w:pPr>
        <w:pStyle w:val="Akapitzlist"/>
        <w:numPr>
          <w:ilvl w:val="0"/>
          <w:numId w:val="4"/>
        </w:numPr>
        <w:jc w:val="both"/>
      </w:pPr>
      <w:r>
        <w:t>Posiadamy uprawnienia do wykonywania określonej działalności lub czynności, jeżeli przepisy prawa nakładają obowiązek ich posiadania,</w:t>
      </w:r>
    </w:p>
    <w:p w14:paraId="45081853" w14:textId="78C17928" w:rsidR="005D0567" w:rsidRDefault="005D0567" w:rsidP="004A66A1">
      <w:pPr>
        <w:pStyle w:val="Akapitzlist"/>
        <w:numPr>
          <w:ilvl w:val="0"/>
          <w:numId w:val="4"/>
        </w:numPr>
        <w:jc w:val="both"/>
      </w:pPr>
      <w:r>
        <w:t>Posiadamy wiedzę i doświadczenie</w:t>
      </w:r>
    </w:p>
    <w:p w14:paraId="14D5CB9D" w14:textId="1478F291" w:rsidR="00CE0B1B" w:rsidRDefault="005D0567" w:rsidP="004A66A1">
      <w:pPr>
        <w:pStyle w:val="Akapitzlist"/>
        <w:numPr>
          <w:ilvl w:val="0"/>
          <w:numId w:val="4"/>
        </w:numPr>
        <w:jc w:val="both"/>
      </w:pPr>
      <w:r>
        <w:t xml:space="preserve">Dysponujemy odpowiednim potencjałem technicznym oraz osobami zdolnymi </w:t>
      </w:r>
      <w:r w:rsidR="004A66A1">
        <w:t xml:space="preserve">              </w:t>
      </w:r>
      <w:r>
        <w:t>do wykonywania zamówieni</w:t>
      </w:r>
      <w:r w:rsidR="00F058AE">
        <w:t>a</w:t>
      </w:r>
    </w:p>
    <w:p w14:paraId="133AD6A8" w14:textId="55B2BE36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>Zapoznaliśmy się z projektem umowy i akceptujemy jej zapisy</w:t>
      </w:r>
    </w:p>
    <w:p w14:paraId="4538004C" w14:textId="016A7157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 xml:space="preserve">Zobowiązujemy się do dostarczenia wymaganych atestów, certyfikatów </w:t>
      </w:r>
      <w:r w:rsidR="004A66A1">
        <w:t xml:space="preserve">                            </w:t>
      </w:r>
      <w:r>
        <w:t>lub zaświadczeń (o ile przepisy nakładają taki obowiązek) wraz z zamówionym asortymentem.</w:t>
      </w:r>
    </w:p>
    <w:p w14:paraId="39886887" w14:textId="5DB182F6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 xml:space="preserve">Ofertę niniejszą składamy na ……. </w:t>
      </w:r>
      <w:r w:rsidR="0070661C">
        <w:t>p</w:t>
      </w:r>
      <w:r>
        <w:t>onumerowanych i podpisanych stronach</w:t>
      </w:r>
    </w:p>
    <w:p w14:paraId="10BC4839" w14:textId="75E6244C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>Oświadczamy, że cena podana w ofercie zawiera wszystkie koszty i składniki związane z wykonaniem zamówienia jakie ponosi zamawiający</w:t>
      </w:r>
    </w:p>
    <w:p w14:paraId="0ACF4D48" w14:textId="63DE4FCC" w:rsidR="001E7213" w:rsidRDefault="001E7213" w:rsidP="004A66A1">
      <w:pPr>
        <w:pStyle w:val="Akapitzlist"/>
        <w:numPr>
          <w:ilvl w:val="0"/>
          <w:numId w:val="4"/>
        </w:numPr>
        <w:jc w:val="both"/>
      </w:pPr>
      <w:r>
        <w:t>Oświadczam, że wypełniliśmy obowiązki informacyjne przewidziane w art.13 lub art. 14 RODO wobec osób fizycznych, od których dane osobowe bezpośrednio lub pośrednio pozyskaliśmy w celu ubiegania się o niniejsze zapytanie ofertowe.</w:t>
      </w:r>
    </w:p>
    <w:p w14:paraId="62A82278" w14:textId="7C6238B0" w:rsidR="001E7213" w:rsidRDefault="001E7213" w:rsidP="004A66A1">
      <w:pPr>
        <w:pStyle w:val="Akapitzlist"/>
        <w:numPr>
          <w:ilvl w:val="0"/>
          <w:numId w:val="4"/>
        </w:numPr>
        <w:jc w:val="both"/>
      </w:pPr>
      <w:r>
        <w:t>Jako osobę upoważnioną do kontaktu wyznaczam (imię, nazwisko i numer telefonu kontaktowego) ………………………………………………………………………………………………………</w:t>
      </w:r>
    </w:p>
    <w:p w14:paraId="5F25A82E" w14:textId="1F5BE8C1" w:rsidR="001E7213" w:rsidRDefault="001E7213" w:rsidP="001E7213"/>
    <w:p w14:paraId="23FCE3EB" w14:textId="77777777" w:rsidR="001E7213" w:rsidRDefault="001E7213" w:rsidP="001E7213"/>
    <w:p w14:paraId="5DAAC038" w14:textId="37EEE9FF" w:rsidR="00CE0B1B" w:rsidRDefault="00CE0B1B" w:rsidP="00CE0B1B">
      <w:r>
        <w:t>…………………………………………………………………………………………………………………………………………………………</w:t>
      </w:r>
    </w:p>
    <w:p w14:paraId="5AD3A612" w14:textId="07A10682" w:rsidR="00CE0B1B" w:rsidRPr="00CE0B1B" w:rsidRDefault="00CE0B1B" w:rsidP="006A1B84">
      <w:r>
        <w:t>Data, podpis i pieczęć wykonawcy lub osoby upoważnione</w:t>
      </w:r>
      <w:r w:rsidR="006A1B84">
        <w:t>j</w:t>
      </w:r>
    </w:p>
    <w:sectPr w:rsidR="00CE0B1B" w:rsidRPr="00CE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15D"/>
    <w:multiLevelType w:val="hybridMultilevel"/>
    <w:tmpl w:val="A558ABE8"/>
    <w:lvl w:ilvl="0" w:tplc="4A561D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50A4"/>
    <w:multiLevelType w:val="hybridMultilevel"/>
    <w:tmpl w:val="90AEE4A2"/>
    <w:lvl w:ilvl="0" w:tplc="D10C4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7B6227"/>
    <w:multiLevelType w:val="hybridMultilevel"/>
    <w:tmpl w:val="85C2E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11CA"/>
    <w:multiLevelType w:val="hybridMultilevel"/>
    <w:tmpl w:val="3E745502"/>
    <w:lvl w:ilvl="0" w:tplc="66786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E"/>
    <w:rsid w:val="001E7213"/>
    <w:rsid w:val="002D5E5F"/>
    <w:rsid w:val="002E6DCB"/>
    <w:rsid w:val="00366FEC"/>
    <w:rsid w:val="004570DC"/>
    <w:rsid w:val="004A66A1"/>
    <w:rsid w:val="005D0567"/>
    <w:rsid w:val="006A1B84"/>
    <w:rsid w:val="0070661C"/>
    <w:rsid w:val="008153E6"/>
    <w:rsid w:val="00903AED"/>
    <w:rsid w:val="00957CF1"/>
    <w:rsid w:val="00A44D9F"/>
    <w:rsid w:val="00B51E49"/>
    <w:rsid w:val="00B652A7"/>
    <w:rsid w:val="00BB203E"/>
    <w:rsid w:val="00BC0441"/>
    <w:rsid w:val="00BD6A4D"/>
    <w:rsid w:val="00CE0B1B"/>
    <w:rsid w:val="00DE198E"/>
    <w:rsid w:val="00E453A9"/>
    <w:rsid w:val="00E613FE"/>
    <w:rsid w:val="00EA5C3E"/>
    <w:rsid w:val="00EC20CD"/>
    <w:rsid w:val="00EF7EDF"/>
    <w:rsid w:val="00F058AE"/>
    <w:rsid w:val="00FC3829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EF9"/>
  <w15:chartTrackingRefBased/>
  <w15:docId w15:val="{BA222A66-890C-4F46-80D3-9F70A7BF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B1B"/>
    <w:pPr>
      <w:ind w:left="720"/>
      <w:contextualSpacing/>
    </w:pPr>
  </w:style>
  <w:style w:type="table" w:styleId="Tabela-Siatka">
    <w:name w:val="Table Grid"/>
    <w:basedOn w:val="Standardowy"/>
    <w:uiPriority w:val="39"/>
    <w:rsid w:val="00E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10</cp:revision>
  <cp:lastPrinted>2026-03-04T08:18:00Z</cp:lastPrinted>
  <dcterms:created xsi:type="dcterms:W3CDTF">2026-02-09T12:35:00Z</dcterms:created>
  <dcterms:modified xsi:type="dcterms:W3CDTF">2026-03-04T10:42:00Z</dcterms:modified>
</cp:coreProperties>
</file>