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2D9A" w14:textId="165DD643" w:rsidR="00DE198E" w:rsidRDefault="00242C9D" w:rsidP="00242C9D">
      <w:pPr>
        <w:tabs>
          <w:tab w:val="left" w:pos="5592"/>
        </w:tabs>
      </w:pPr>
      <w:r>
        <w:tab/>
        <w:t>Skierniewice,</w:t>
      </w:r>
      <w:r w:rsidR="003D21D9">
        <w:t xml:space="preserve"> </w:t>
      </w:r>
      <w:r w:rsidR="006806FC">
        <w:t>16</w:t>
      </w:r>
      <w:r w:rsidR="003D21D9">
        <w:t>.03.2026r.</w:t>
      </w:r>
    </w:p>
    <w:p w14:paraId="706526B3" w14:textId="2CC41740" w:rsidR="00242C9D" w:rsidRDefault="00242C9D" w:rsidP="00242C9D">
      <w:pPr>
        <w:tabs>
          <w:tab w:val="left" w:pos="5592"/>
        </w:tabs>
      </w:pPr>
      <w:r>
        <w:t>Miasto Skierniewice</w:t>
      </w:r>
    </w:p>
    <w:p w14:paraId="79BCBA2E" w14:textId="357FF51D" w:rsidR="00242C9D" w:rsidRDefault="00242C9D" w:rsidP="00242C9D">
      <w:pPr>
        <w:tabs>
          <w:tab w:val="left" w:pos="5592"/>
        </w:tabs>
      </w:pPr>
      <w:r>
        <w:t>Żłobek Miejski z Oddziałami Integracyjnymi</w:t>
      </w:r>
    </w:p>
    <w:p w14:paraId="08EB17A8" w14:textId="3B2835E5" w:rsidR="00242C9D" w:rsidRDefault="00242C9D" w:rsidP="00242C9D">
      <w:pPr>
        <w:tabs>
          <w:tab w:val="left" w:pos="5592"/>
        </w:tabs>
      </w:pPr>
      <w:r>
        <w:t>ISKIERKA, ul Rawska 58</w:t>
      </w:r>
    </w:p>
    <w:p w14:paraId="10A8789F" w14:textId="2B4CFEC6" w:rsidR="00242C9D" w:rsidRDefault="00242C9D" w:rsidP="00242C9D">
      <w:pPr>
        <w:tabs>
          <w:tab w:val="left" w:pos="5592"/>
        </w:tabs>
      </w:pPr>
      <w:r>
        <w:t>Tel. 46 880 92 92</w:t>
      </w:r>
    </w:p>
    <w:p w14:paraId="43D6BF2E" w14:textId="20712BF8" w:rsidR="00242C9D" w:rsidRDefault="00242C9D" w:rsidP="00242C9D">
      <w:pPr>
        <w:tabs>
          <w:tab w:val="left" w:pos="5592"/>
        </w:tabs>
        <w:jc w:val="center"/>
      </w:pPr>
    </w:p>
    <w:p w14:paraId="30B07DEB" w14:textId="2933029D" w:rsidR="00242C9D" w:rsidRPr="00242C9D" w:rsidRDefault="00242C9D" w:rsidP="00242C9D">
      <w:pPr>
        <w:tabs>
          <w:tab w:val="left" w:pos="5592"/>
        </w:tabs>
        <w:jc w:val="center"/>
        <w:rPr>
          <w:b/>
          <w:sz w:val="28"/>
        </w:rPr>
      </w:pPr>
      <w:r w:rsidRPr="00242C9D">
        <w:rPr>
          <w:b/>
          <w:sz w:val="28"/>
        </w:rPr>
        <w:t>ZAPYTANIE OFERTOWE</w:t>
      </w:r>
    </w:p>
    <w:p w14:paraId="2DFF665E" w14:textId="49BFDE63" w:rsidR="00242C9D" w:rsidRDefault="00242C9D" w:rsidP="00896419">
      <w:pPr>
        <w:tabs>
          <w:tab w:val="left" w:pos="5592"/>
        </w:tabs>
        <w:rPr>
          <w:i/>
        </w:rPr>
      </w:pPr>
      <w:r>
        <w:tab/>
      </w:r>
    </w:p>
    <w:p w14:paraId="1CA5193C" w14:textId="77777777" w:rsidR="00242C9D" w:rsidRDefault="00242C9D" w:rsidP="00242C9D">
      <w:pPr>
        <w:tabs>
          <w:tab w:val="left" w:pos="5592"/>
        </w:tabs>
      </w:pPr>
    </w:p>
    <w:p w14:paraId="612529B5" w14:textId="04C5D137" w:rsidR="00242C9D" w:rsidRDefault="00242C9D" w:rsidP="00242C9D">
      <w:pPr>
        <w:tabs>
          <w:tab w:val="left" w:pos="5592"/>
        </w:tabs>
      </w:pPr>
      <w:r>
        <w:t>Zamawiający Żłobek Miejski z Oddziałami Integracyjnymi ISKIERKA w Skierniewicach</w:t>
      </w:r>
    </w:p>
    <w:p w14:paraId="33F7EA39" w14:textId="164DF4DB" w:rsidR="00242C9D" w:rsidRDefault="00242C9D" w:rsidP="00242C9D">
      <w:pPr>
        <w:tabs>
          <w:tab w:val="left" w:pos="5592"/>
        </w:tabs>
      </w:pPr>
      <w:r>
        <w:t xml:space="preserve">Zaprasza do złożenia oferty na </w:t>
      </w:r>
    </w:p>
    <w:p w14:paraId="47B72BE2" w14:textId="1F4B256B" w:rsidR="00896419" w:rsidRPr="00896419" w:rsidRDefault="002E5DCE" w:rsidP="00242C9D">
      <w:pPr>
        <w:tabs>
          <w:tab w:val="left" w:pos="5592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Nasadzenie drzew na terenie zielonym</w:t>
      </w:r>
      <w:r w:rsidR="00504C53">
        <w:rPr>
          <w:b/>
          <w:sz w:val="28"/>
          <w:u w:val="single"/>
        </w:rPr>
        <w:t xml:space="preserve"> </w:t>
      </w:r>
      <w:r w:rsidR="00896419" w:rsidRPr="00896419">
        <w:rPr>
          <w:b/>
          <w:sz w:val="28"/>
          <w:u w:val="single"/>
        </w:rPr>
        <w:t>w Żłobku Miejskim z Oddziałami Integracyjnymi ISKIERKA w Skierniewicach przy ulicy Rawskiej 58</w:t>
      </w:r>
    </w:p>
    <w:p w14:paraId="18A32281" w14:textId="456F7393" w:rsidR="00242C9D" w:rsidRDefault="00242C9D" w:rsidP="00B67148">
      <w:pPr>
        <w:tabs>
          <w:tab w:val="left" w:pos="5592"/>
        </w:tabs>
        <w:jc w:val="both"/>
      </w:pPr>
    </w:p>
    <w:p w14:paraId="5FB19788" w14:textId="20F43013" w:rsidR="00242C9D" w:rsidRDefault="00242C9D" w:rsidP="00B67148">
      <w:pPr>
        <w:pStyle w:val="Akapitzlist"/>
        <w:numPr>
          <w:ilvl w:val="0"/>
          <w:numId w:val="1"/>
        </w:numPr>
        <w:tabs>
          <w:tab w:val="left" w:pos="5592"/>
        </w:tabs>
        <w:jc w:val="both"/>
        <w:rPr>
          <w:b/>
        </w:rPr>
      </w:pPr>
      <w:r w:rsidRPr="00594AD7">
        <w:rPr>
          <w:b/>
        </w:rPr>
        <w:t>Opis przedmiotu zamówienia</w:t>
      </w:r>
    </w:p>
    <w:p w14:paraId="52E4FFAD" w14:textId="3FF81E26" w:rsidR="00DD4AC1" w:rsidRPr="00DD4AC1" w:rsidRDefault="00DD4AC1" w:rsidP="00DD4AC1">
      <w:pPr>
        <w:pStyle w:val="Akapitzlist"/>
        <w:numPr>
          <w:ilvl w:val="1"/>
          <w:numId w:val="1"/>
        </w:numPr>
        <w:tabs>
          <w:tab w:val="left" w:pos="5592"/>
        </w:tabs>
        <w:spacing w:after="0"/>
        <w:jc w:val="both"/>
        <w:rPr>
          <w:bCs/>
        </w:rPr>
      </w:pPr>
      <w:r w:rsidRPr="00DD4AC1">
        <w:rPr>
          <w:bCs/>
        </w:rPr>
        <w:t xml:space="preserve"> Zakup drzew</w:t>
      </w:r>
      <w:r w:rsidR="003D21D9">
        <w:rPr>
          <w:bCs/>
        </w:rPr>
        <w:t>.</w:t>
      </w:r>
    </w:p>
    <w:p w14:paraId="5E294498" w14:textId="52134ABE" w:rsidR="00017246" w:rsidRDefault="00DD4AC1" w:rsidP="003A0166">
      <w:pPr>
        <w:pStyle w:val="Akapitzlist"/>
        <w:numPr>
          <w:ilvl w:val="1"/>
          <w:numId w:val="1"/>
        </w:numPr>
        <w:tabs>
          <w:tab w:val="left" w:pos="5592"/>
        </w:tabs>
        <w:jc w:val="both"/>
      </w:pPr>
      <w:r>
        <w:t>Drzewa muszą spełniać wymagania dotyczące dopuszczenia na teren przeznaczony dla dzieci do 3 lat.</w:t>
      </w:r>
    </w:p>
    <w:p w14:paraId="667C8550" w14:textId="4F798C70" w:rsidR="003A0166" w:rsidRDefault="003A0166" w:rsidP="003A0166">
      <w:pPr>
        <w:pStyle w:val="Akapitzlist"/>
        <w:numPr>
          <w:ilvl w:val="1"/>
          <w:numId w:val="1"/>
        </w:numPr>
        <w:tabs>
          <w:tab w:val="left" w:pos="5592"/>
        </w:tabs>
        <w:jc w:val="both"/>
      </w:pPr>
      <w:r>
        <w:t>Przygotowanie podłoża do nasadzenia drzew o wysokości minimalnej 400 cm i obwodzie pnia 1</w:t>
      </w:r>
      <w:r w:rsidR="00931216">
        <w:t>4</w:t>
      </w:r>
      <w:r>
        <w:t>-1</w:t>
      </w:r>
      <w:r w:rsidR="00931216">
        <w:t>6</w:t>
      </w:r>
      <w:r>
        <w:t xml:space="preserve"> cm.</w:t>
      </w:r>
    </w:p>
    <w:p w14:paraId="6E36063E" w14:textId="343AD1BF" w:rsidR="003A0166" w:rsidRDefault="003A0166" w:rsidP="003A0166">
      <w:pPr>
        <w:pStyle w:val="Akapitzlist"/>
        <w:numPr>
          <w:ilvl w:val="1"/>
          <w:numId w:val="1"/>
        </w:numPr>
        <w:tabs>
          <w:tab w:val="left" w:pos="5592"/>
        </w:tabs>
        <w:jc w:val="both"/>
      </w:pPr>
      <w:r>
        <w:t xml:space="preserve">Nasadzenie drzew i montaż </w:t>
      </w:r>
      <w:r w:rsidR="003D21D9">
        <w:t xml:space="preserve">automatycznego </w:t>
      </w:r>
      <w:r>
        <w:t xml:space="preserve">systemu nawodnienia </w:t>
      </w:r>
      <w:r w:rsidR="003D21D9">
        <w:t>kroplowego</w:t>
      </w:r>
      <w:r>
        <w:t>.</w:t>
      </w:r>
    </w:p>
    <w:p w14:paraId="3C545EDB" w14:textId="1142D7A5" w:rsidR="003A0166" w:rsidRDefault="003A0166" w:rsidP="003D21D9">
      <w:pPr>
        <w:tabs>
          <w:tab w:val="left" w:pos="5592"/>
        </w:tabs>
        <w:ind w:left="1080"/>
        <w:jc w:val="both"/>
      </w:pPr>
    </w:p>
    <w:p w14:paraId="633BA9A7" w14:textId="055B2346" w:rsidR="003A0166" w:rsidRDefault="003A0166" w:rsidP="003D21D9">
      <w:pPr>
        <w:tabs>
          <w:tab w:val="left" w:pos="5592"/>
        </w:tabs>
        <w:ind w:left="1080"/>
        <w:jc w:val="both"/>
      </w:pPr>
    </w:p>
    <w:p w14:paraId="551AD4F0" w14:textId="7A06426B" w:rsidR="00242C9D" w:rsidRPr="003D21D9" w:rsidRDefault="00242C9D" w:rsidP="003D21D9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3D21D9">
        <w:rPr>
          <w:b/>
        </w:rPr>
        <w:t>Okres gwarancji</w:t>
      </w:r>
    </w:p>
    <w:p w14:paraId="212326D9" w14:textId="5DA9BCAC" w:rsidR="00242C9D" w:rsidRDefault="003E391D" w:rsidP="00242C9D">
      <w:pPr>
        <w:tabs>
          <w:tab w:val="left" w:pos="5592"/>
        </w:tabs>
        <w:ind w:left="360"/>
      </w:pPr>
      <w:r>
        <w:t>24 miesiące od momentu podpisania protokołu obioru</w:t>
      </w:r>
      <w:r w:rsidR="00430F6C">
        <w:t>.</w:t>
      </w:r>
    </w:p>
    <w:p w14:paraId="1BF72130" w14:textId="77777777" w:rsidR="003E391D" w:rsidRDefault="003E391D" w:rsidP="0077433E">
      <w:pPr>
        <w:tabs>
          <w:tab w:val="left" w:pos="5592"/>
        </w:tabs>
      </w:pPr>
    </w:p>
    <w:p w14:paraId="10388D7F" w14:textId="4A47C818" w:rsidR="00242C9D" w:rsidRPr="003E391D" w:rsidRDefault="00242C9D" w:rsidP="0077433E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3E391D">
        <w:rPr>
          <w:b/>
        </w:rPr>
        <w:t>Miejsce i termin składania ofert</w:t>
      </w:r>
    </w:p>
    <w:p w14:paraId="2423C0C9" w14:textId="4C8C9CDE" w:rsidR="003E391D" w:rsidRDefault="003E391D" w:rsidP="002D740B">
      <w:pPr>
        <w:tabs>
          <w:tab w:val="left" w:pos="5592"/>
        </w:tabs>
        <w:ind w:left="360"/>
      </w:pPr>
      <w:r>
        <w:t>Siedziba Zamawiającego :</w:t>
      </w:r>
      <w:r w:rsidRPr="003E391D">
        <w:rPr>
          <w:b/>
        </w:rPr>
        <w:t xml:space="preserve"> </w:t>
      </w:r>
      <w:r w:rsidRPr="002A3DDC">
        <w:rPr>
          <w:b/>
        </w:rPr>
        <w:t>Żłobek Miejski z Oddziałami Integracyjnymi ISKIERKA w Skierniewicach przy ulicy Rawskiej 58</w:t>
      </w:r>
      <w:r>
        <w:rPr>
          <w:b/>
        </w:rPr>
        <w:t xml:space="preserve"> </w:t>
      </w:r>
      <w:r>
        <w:t xml:space="preserve">bądź adres e-mail </w:t>
      </w:r>
      <w:hyperlink r:id="rId5" w:history="1">
        <w:r w:rsidR="00504C53" w:rsidRPr="00B61CA7">
          <w:rPr>
            <w:rStyle w:val="Hipercze"/>
          </w:rPr>
          <w:t>biuro@zlobekskierniewice.pl</w:t>
        </w:r>
      </w:hyperlink>
      <w:r w:rsidR="00504C53">
        <w:t xml:space="preserve"> </w:t>
      </w:r>
      <w:r>
        <w:t xml:space="preserve"> </w:t>
      </w:r>
      <w:r w:rsidRPr="009E1023">
        <w:t xml:space="preserve">lub </w:t>
      </w:r>
      <w:hyperlink r:id="rId6" w:history="1">
        <w:r w:rsidR="009E1023" w:rsidRPr="006D2FE8">
          <w:rPr>
            <w:rStyle w:val="Hipercze"/>
          </w:rPr>
          <w:t>zamowieniapubliczne@zlobekskierniewice.pl</w:t>
        </w:r>
      </w:hyperlink>
      <w:r w:rsidR="009E1023">
        <w:t xml:space="preserve"> </w:t>
      </w:r>
    </w:p>
    <w:p w14:paraId="40C52933" w14:textId="20B54268" w:rsidR="00242C9D" w:rsidRDefault="003E391D" w:rsidP="002D740B">
      <w:pPr>
        <w:tabs>
          <w:tab w:val="left" w:pos="5592"/>
        </w:tabs>
        <w:ind w:left="360"/>
        <w:jc w:val="both"/>
        <w:rPr>
          <w:b/>
          <w:u w:val="single"/>
        </w:rPr>
      </w:pPr>
      <w:r>
        <w:t xml:space="preserve">w nieprzekraczalnym terminie </w:t>
      </w:r>
      <w:r w:rsidR="00430F6C">
        <w:t xml:space="preserve"> do </w:t>
      </w:r>
      <w:r w:rsidR="006806FC">
        <w:rPr>
          <w:b/>
          <w:u w:val="single"/>
        </w:rPr>
        <w:t>23</w:t>
      </w:r>
      <w:r w:rsidR="003D21D9">
        <w:rPr>
          <w:b/>
          <w:u w:val="single"/>
        </w:rPr>
        <w:t>.03.2026 roku.</w:t>
      </w:r>
    </w:p>
    <w:p w14:paraId="05DD009A" w14:textId="0A6CCEC5" w:rsidR="003D21D9" w:rsidRDefault="003D21D9" w:rsidP="009E1023">
      <w:pPr>
        <w:tabs>
          <w:tab w:val="left" w:pos="5592"/>
        </w:tabs>
        <w:ind w:left="360"/>
        <w:jc w:val="both"/>
        <w:rPr>
          <w:b/>
          <w:u w:val="single"/>
        </w:rPr>
      </w:pPr>
    </w:p>
    <w:p w14:paraId="0B44FF3C" w14:textId="710065F4" w:rsidR="003D21D9" w:rsidRDefault="003D21D9" w:rsidP="009E1023">
      <w:pPr>
        <w:tabs>
          <w:tab w:val="left" w:pos="5592"/>
        </w:tabs>
        <w:ind w:left="360"/>
        <w:jc w:val="both"/>
        <w:rPr>
          <w:b/>
          <w:u w:val="single"/>
        </w:rPr>
      </w:pPr>
    </w:p>
    <w:p w14:paraId="37543495" w14:textId="77777777" w:rsidR="003D21D9" w:rsidRDefault="003D21D9" w:rsidP="009E1023">
      <w:pPr>
        <w:tabs>
          <w:tab w:val="left" w:pos="5592"/>
        </w:tabs>
        <w:ind w:left="360"/>
        <w:jc w:val="both"/>
      </w:pPr>
    </w:p>
    <w:p w14:paraId="7E3DA5DC" w14:textId="4750B535" w:rsidR="00242C9D" w:rsidRPr="003E391D" w:rsidRDefault="00242C9D" w:rsidP="0077433E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3E391D">
        <w:rPr>
          <w:b/>
        </w:rPr>
        <w:lastRenderedPageBreak/>
        <w:t>Termin wykonania zamówienia</w:t>
      </w:r>
    </w:p>
    <w:p w14:paraId="7B9552DD" w14:textId="28DA0C4B" w:rsidR="00242C9D" w:rsidRDefault="00257B67" w:rsidP="009E1023">
      <w:pPr>
        <w:tabs>
          <w:tab w:val="left" w:pos="5592"/>
        </w:tabs>
        <w:ind w:left="360"/>
      </w:pPr>
      <w:r>
        <w:t>Wszelkie prace musz</w:t>
      </w:r>
      <w:r w:rsidR="007B13C4">
        <w:t>ą</w:t>
      </w:r>
      <w:r>
        <w:t xml:space="preserve"> być wykonane w </w:t>
      </w:r>
      <w:r w:rsidRPr="003B453D">
        <w:t xml:space="preserve">terminie </w:t>
      </w:r>
      <w:r w:rsidR="00712A14">
        <w:t>do</w:t>
      </w:r>
      <w:r w:rsidR="003D21D9">
        <w:t xml:space="preserve"> </w:t>
      </w:r>
      <w:r w:rsidR="003D21D9" w:rsidRPr="002D740B">
        <w:rPr>
          <w:b/>
          <w:bCs/>
          <w:u w:val="single"/>
        </w:rPr>
        <w:t>08.05.2026 roku.</w:t>
      </w:r>
    </w:p>
    <w:p w14:paraId="45080D28" w14:textId="0DA0567D" w:rsidR="00242C9D" w:rsidRPr="003D21D9" w:rsidRDefault="00242C9D" w:rsidP="003D21D9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3D21D9">
        <w:rPr>
          <w:b/>
        </w:rPr>
        <w:t>Opis sposobu przygotowania oferty</w:t>
      </w:r>
    </w:p>
    <w:p w14:paraId="3FC9AB1A" w14:textId="5EBFEB5F" w:rsidR="002A3DDC" w:rsidRPr="0077433E" w:rsidRDefault="00257B67" w:rsidP="002D740B">
      <w:pPr>
        <w:tabs>
          <w:tab w:val="left" w:pos="5592"/>
        </w:tabs>
        <w:ind w:left="360"/>
        <w:rPr>
          <w:b/>
        </w:rPr>
      </w:pPr>
      <w:r>
        <w:t xml:space="preserve">Ofertę należy złożyć w formie pisemnej na formularzu oferty (wzór w załączeniu) w siedzibie Zamawiającego pod adresem: </w:t>
      </w:r>
      <w:r w:rsidRPr="002A3DDC">
        <w:rPr>
          <w:b/>
        </w:rPr>
        <w:t>Żłobek Miejski z Oddziałami Integracyjnymi ISKIERKA</w:t>
      </w:r>
      <w:r w:rsidR="002A3DDC" w:rsidRPr="002A3DDC">
        <w:rPr>
          <w:b/>
        </w:rPr>
        <w:t xml:space="preserve"> w Skierniewicach przy ulicy Rawskiej 58</w:t>
      </w:r>
      <w:r w:rsidR="003E391D">
        <w:rPr>
          <w:b/>
        </w:rPr>
        <w:t xml:space="preserve"> </w:t>
      </w:r>
      <w:r w:rsidR="003E391D">
        <w:t>w nieprzekraczalnym terminie</w:t>
      </w:r>
      <w:r w:rsidR="002A3DDC">
        <w:rPr>
          <w:b/>
        </w:rPr>
        <w:t xml:space="preserve"> </w:t>
      </w:r>
      <w:r w:rsidR="002A3DDC" w:rsidRPr="003E391D">
        <w:t xml:space="preserve">do dnia </w:t>
      </w:r>
      <w:r w:rsidR="006806FC">
        <w:rPr>
          <w:b/>
          <w:u w:val="single"/>
        </w:rPr>
        <w:t>23</w:t>
      </w:r>
      <w:r w:rsidR="003D21D9">
        <w:rPr>
          <w:b/>
          <w:u w:val="single"/>
        </w:rPr>
        <w:t xml:space="preserve">.03.2026r. </w:t>
      </w:r>
      <w:r w:rsidR="002A3DDC" w:rsidRPr="003E391D">
        <w:rPr>
          <w:b/>
          <w:u w:val="single"/>
        </w:rPr>
        <w:t xml:space="preserve">do godziny </w:t>
      </w:r>
      <w:r w:rsidR="003D21D9">
        <w:rPr>
          <w:b/>
          <w:u w:val="single"/>
        </w:rPr>
        <w:t>09</w:t>
      </w:r>
      <w:r w:rsidR="002A3DDC" w:rsidRPr="003E391D">
        <w:rPr>
          <w:b/>
          <w:u w:val="single"/>
        </w:rPr>
        <w:t>.00</w:t>
      </w:r>
      <w:r w:rsidR="002A3DDC">
        <w:t xml:space="preserve"> w kopercie zaadresowanej na zamawiającego i opatrzonej napisem: </w:t>
      </w:r>
      <w:r w:rsidR="002A3DDC" w:rsidRPr="002A3DDC">
        <w:rPr>
          <w:b/>
        </w:rPr>
        <w:t xml:space="preserve">Oferta na </w:t>
      </w:r>
      <w:r w:rsidR="00712A14">
        <w:rPr>
          <w:b/>
        </w:rPr>
        <w:t>nasadzenie drzew na terenie zielonym</w:t>
      </w:r>
      <w:r w:rsidR="00594AD7">
        <w:rPr>
          <w:b/>
        </w:rPr>
        <w:t xml:space="preserve"> </w:t>
      </w:r>
      <w:r w:rsidR="002A3DDC" w:rsidRPr="002A3DDC">
        <w:rPr>
          <w:b/>
        </w:rPr>
        <w:t>w Żłobku Miejskim z Oddziałami Integracyjnymi ISKIERKA w Skierniewicach przy ulicy Rawskiej 58</w:t>
      </w:r>
      <w:r w:rsidR="002A3DDC">
        <w:rPr>
          <w:b/>
        </w:rPr>
        <w:t xml:space="preserve">, </w:t>
      </w:r>
      <w:r w:rsidR="002A3DDC">
        <w:t xml:space="preserve">w wersji elektronicznej na adres </w:t>
      </w:r>
      <w:r w:rsidR="002A3DDC" w:rsidRPr="003E391D">
        <w:t>e-mail</w:t>
      </w:r>
      <w:r w:rsidR="003E391D" w:rsidRPr="003E391D">
        <w:t xml:space="preserve"> </w:t>
      </w:r>
      <w:hyperlink r:id="rId7" w:history="1">
        <w:r w:rsidR="00A855EB" w:rsidRPr="00B61CA7">
          <w:rPr>
            <w:rStyle w:val="Hipercze"/>
          </w:rPr>
          <w:t>biuro@zlobekskierniewice.pl</w:t>
        </w:r>
      </w:hyperlink>
      <w:r w:rsidR="009E1023">
        <w:t xml:space="preserve"> </w:t>
      </w:r>
      <w:r w:rsidR="002A3DDC" w:rsidRPr="003E391D">
        <w:t xml:space="preserve"> </w:t>
      </w:r>
      <w:r w:rsidR="003E391D" w:rsidRPr="009E1023">
        <w:t xml:space="preserve"> lub </w:t>
      </w:r>
      <w:hyperlink r:id="rId8" w:history="1">
        <w:r w:rsidR="009E1023" w:rsidRPr="006D2FE8">
          <w:rPr>
            <w:rStyle w:val="Hipercze"/>
          </w:rPr>
          <w:t>zamowieniapubliczne@zlobekskierniewice.pl</w:t>
        </w:r>
      </w:hyperlink>
      <w:r w:rsidR="009E1023">
        <w:t xml:space="preserve"> </w:t>
      </w:r>
    </w:p>
    <w:p w14:paraId="133BAE40" w14:textId="26752D67" w:rsidR="00242C9D" w:rsidRPr="003E391D" w:rsidRDefault="002A3DDC" w:rsidP="0077433E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3E391D">
        <w:rPr>
          <w:b/>
        </w:rPr>
        <w:t>Termin otwarcia ofert</w:t>
      </w:r>
    </w:p>
    <w:p w14:paraId="1A050E03" w14:textId="648CD9AD" w:rsidR="00242C9D" w:rsidRPr="003E391D" w:rsidRDefault="006806FC" w:rsidP="002D740B">
      <w:pPr>
        <w:tabs>
          <w:tab w:val="left" w:pos="5592"/>
        </w:tabs>
        <w:ind w:left="720"/>
        <w:rPr>
          <w:b/>
          <w:u w:val="single"/>
        </w:rPr>
      </w:pPr>
      <w:r>
        <w:rPr>
          <w:b/>
          <w:u w:val="single"/>
        </w:rPr>
        <w:t>23</w:t>
      </w:r>
      <w:r w:rsidR="002D740B">
        <w:rPr>
          <w:b/>
          <w:u w:val="single"/>
        </w:rPr>
        <w:t>.03.2026r. godzina 10.00</w:t>
      </w:r>
    </w:p>
    <w:p w14:paraId="7F7F0576" w14:textId="4A058629" w:rsidR="00242C9D" w:rsidRPr="003E391D" w:rsidRDefault="00242C9D" w:rsidP="0077433E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3E391D">
        <w:rPr>
          <w:b/>
        </w:rPr>
        <w:t>Opis kryteriów oceny ofert, ich znaczenie i sposób oceny</w:t>
      </w:r>
    </w:p>
    <w:p w14:paraId="50F8A2B1" w14:textId="458F53B4" w:rsidR="00242C9D" w:rsidRDefault="002A3DDC" w:rsidP="00242C9D">
      <w:pPr>
        <w:tabs>
          <w:tab w:val="left" w:pos="5592"/>
        </w:tabs>
        <w:ind w:left="360"/>
      </w:pPr>
      <w:r>
        <w:t>Kryterium: cena 100%</w:t>
      </w:r>
    </w:p>
    <w:p w14:paraId="268AED7E" w14:textId="35DFB7EA" w:rsidR="002A3DDC" w:rsidRPr="003E391D" w:rsidRDefault="002A3DDC" w:rsidP="0077433E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3E391D">
        <w:rPr>
          <w:b/>
        </w:rPr>
        <w:t>Osoby upoważnione do kontaktu z wykonawcami</w:t>
      </w:r>
    </w:p>
    <w:p w14:paraId="629F5775" w14:textId="67CFCEAE" w:rsidR="002A3DDC" w:rsidRDefault="002A3DDC" w:rsidP="00430F6C">
      <w:pPr>
        <w:pStyle w:val="Akapitzlist"/>
        <w:tabs>
          <w:tab w:val="left" w:pos="5592"/>
        </w:tabs>
        <w:spacing w:after="0"/>
        <w:jc w:val="both"/>
        <w:rPr>
          <w:color w:val="FF0000"/>
        </w:rPr>
      </w:pPr>
      <w:r>
        <w:t>Karol Syndoman</w:t>
      </w:r>
      <w:r w:rsidR="00F23CC3">
        <w:t xml:space="preserve"> tel. </w:t>
      </w:r>
      <w:r w:rsidR="00430F6C">
        <w:t>789 987 500</w:t>
      </w:r>
      <w:r w:rsidR="00F23CC3">
        <w:t xml:space="preserve">, adres </w:t>
      </w:r>
      <w:r w:rsidR="00F23CC3" w:rsidRPr="003E391D">
        <w:t xml:space="preserve">e-mail </w:t>
      </w:r>
      <w:hyperlink r:id="rId9" w:history="1">
        <w:r w:rsidR="003E391D" w:rsidRPr="00F30064">
          <w:rPr>
            <w:rStyle w:val="Hipercze"/>
          </w:rPr>
          <w:t>administracja@zlobekskierniewice.pl</w:t>
        </w:r>
      </w:hyperlink>
      <w:r w:rsidR="003E391D">
        <w:t xml:space="preserve"> </w:t>
      </w:r>
    </w:p>
    <w:p w14:paraId="7C0EEE07" w14:textId="1B8D056C" w:rsidR="00F23CC3" w:rsidRPr="009E1023" w:rsidRDefault="00F23CC3" w:rsidP="009E1023">
      <w:pPr>
        <w:tabs>
          <w:tab w:val="left" w:pos="5592"/>
        </w:tabs>
        <w:ind w:left="360"/>
        <w:jc w:val="both"/>
      </w:pPr>
    </w:p>
    <w:p w14:paraId="3BF46C28" w14:textId="086C8E30" w:rsidR="00F23CC3" w:rsidRPr="00594AD7" w:rsidRDefault="00F23CC3" w:rsidP="0077433E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594AD7">
        <w:rPr>
          <w:b/>
        </w:rPr>
        <w:t xml:space="preserve">Informacje dodatkowe: </w:t>
      </w:r>
    </w:p>
    <w:p w14:paraId="47978E9F" w14:textId="77E21422" w:rsidR="00F23CC3" w:rsidRDefault="00F23CC3" w:rsidP="002D740B">
      <w:pPr>
        <w:pStyle w:val="Akapitzlist"/>
        <w:numPr>
          <w:ilvl w:val="1"/>
          <w:numId w:val="1"/>
        </w:numPr>
        <w:tabs>
          <w:tab w:val="left" w:pos="5592"/>
        </w:tabs>
      </w:pPr>
      <w:r>
        <w:t>Zamawiający zastrzega sobie prawo do zamknięcia niniejszego postępowania bez wyboru oferty.</w:t>
      </w:r>
    </w:p>
    <w:p w14:paraId="0FB6EE56" w14:textId="641691CE" w:rsidR="00F23CC3" w:rsidRDefault="00F23CC3" w:rsidP="0077433E">
      <w:pPr>
        <w:pStyle w:val="Akapitzlist"/>
        <w:numPr>
          <w:ilvl w:val="1"/>
          <w:numId w:val="1"/>
        </w:numPr>
        <w:tabs>
          <w:tab w:val="left" w:pos="5592"/>
        </w:tabs>
        <w:jc w:val="both"/>
      </w:pPr>
      <w:r>
        <w:t>Zamawiający po dokonaniu wyboru najkorzystniejszej oferty poinformuje Wykonawcę, który taką ofertę złożył drogą listowną bądź elektroniczną.</w:t>
      </w:r>
    </w:p>
    <w:p w14:paraId="50E4678C" w14:textId="134A9AAD" w:rsidR="00F23CC3" w:rsidRDefault="00F23CC3" w:rsidP="0077433E">
      <w:pPr>
        <w:pStyle w:val="Akapitzlist"/>
        <w:numPr>
          <w:ilvl w:val="1"/>
          <w:numId w:val="1"/>
        </w:numPr>
        <w:tabs>
          <w:tab w:val="left" w:pos="5592"/>
        </w:tabs>
        <w:jc w:val="both"/>
      </w:pPr>
      <w:r>
        <w:t>Zamawiający zastrzega sobie prawo do unieważnienia wstępnego zapytania ofertowego w każdej chwili, bez podania przyczyny.</w:t>
      </w:r>
    </w:p>
    <w:p w14:paraId="301CA97A" w14:textId="5088ADB5" w:rsidR="00F23CC3" w:rsidRPr="00594AD7" w:rsidRDefault="00F23CC3" w:rsidP="0077433E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594AD7">
        <w:rPr>
          <w:b/>
        </w:rPr>
        <w:t>Załączniki do zapytania</w:t>
      </w:r>
    </w:p>
    <w:p w14:paraId="374ADF5D" w14:textId="5FD74CB0" w:rsidR="00F23CC3" w:rsidRDefault="00F23CC3" w:rsidP="00F23CC3">
      <w:pPr>
        <w:pStyle w:val="Akapitzlist"/>
        <w:numPr>
          <w:ilvl w:val="0"/>
          <w:numId w:val="9"/>
        </w:numPr>
        <w:tabs>
          <w:tab w:val="left" w:pos="5592"/>
        </w:tabs>
      </w:pPr>
      <w:r>
        <w:t>Formularz ofertowy</w:t>
      </w:r>
    </w:p>
    <w:p w14:paraId="04C5F5C3" w14:textId="2B19F992" w:rsidR="00242C9D" w:rsidRDefault="00F23CC3" w:rsidP="009E1023">
      <w:pPr>
        <w:pStyle w:val="Akapitzlist"/>
        <w:numPr>
          <w:ilvl w:val="0"/>
          <w:numId w:val="9"/>
        </w:numPr>
        <w:tabs>
          <w:tab w:val="left" w:pos="5592"/>
        </w:tabs>
      </w:pPr>
      <w:r>
        <w:t>Projekt umowy</w:t>
      </w:r>
    </w:p>
    <w:p w14:paraId="15861F83" w14:textId="77777777" w:rsidR="009E1023" w:rsidRDefault="009E1023" w:rsidP="00242C9D">
      <w:pPr>
        <w:tabs>
          <w:tab w:val="left" w:pos="5592"/>
        </w:tabs>
        <w:ind w:left="360"/>
      </w:pPr>
    </w:p>
    <w:p w14:paraId="529FC7AD" w14:textId="77777777" w:rsidR="009E1023" w:rsidRDefault="009E1023" w:rsidP="00242C9D">
      <w:pPr>
        <w:tabs>
          <w:tab w:val="left" w:pos="5592"/>
        </w:tabs>
        <w:ind w:left="360"/>
      </w:pPr>
    </w:p>
    <w:p w14:paraId="64257D06" w14:textId="5573B2D0" w:rsidR="00242C9D" w:rsidRDefault="00242C9D" w:rsidP="00242C9D">
      <w:pPr>
        <w:tabs>
          <w:tab w:val="left" w:pos="5592"/>
        </w:tabs>
        <w:ind w:left="360"/>
      </w:pPr>
      <w:r>
        <w:t>Sporządził:</w:t>
      </w:r>
      <w:r>
        <w:tab/>
      </w:r>
      <w:r>
        <w:tab/>
      </w:r>
      <w:r w:rsidR="00F23CC3">
        <w:t>Z</w:t>
      </w:r>
      <w:r>
        <w:t>atwierdził:</w:t>
      </w:r>
    </w:p>
    <w:p w14:paraId="13300714" w14:textId="1BAD8412" w:rsidR="00242C9D" w:rsidRDefault="00F23CC3" w:rsidP="009E1023">
      <w:pPr>
        <w:tabs>
          <w:tab w:val="left" w:pos="5592"/>
        </w:tabs>
        <w:ind w:left="360"/>
      </w:pPr>
      <w:r>
        <w:t>Ka</w:t>
      </w:r>
      <w:r w:rsidR="00430F6C">
        <w:t>tarzyna Wojciechowska</w:t>
      </w:r>
      <w:r w:rsidR="00242C9D">
        <w:tab/>
      </w:r>
      <w:r>
        <w:t>Marzena Krawczyk</w:t>
      </w:r>
    </w:p>
    <w:p w14:paraId="10F864C4" w14:textId="319922DA" w:rsidR="008B688A" w:rsidRPr="00155888" w:rsidRDefault="00242C9D" w:rsidP="00594AD7">
      <w:pPr>
        <w:tabs>
          <w:tab w:val="left" w:pos="5592"/>
        </w:tabs>
        <w:ind w:left="360"/>
      </w:pPr>
      <w:r>
        <w:t>…………………………………………………………..</w:t>
      </w:r>
      <w:r>
        <w:tab/>
        <w:t>………………………………………………………</w:t>
      </w:r>
    </w:p>
    <w:sectPr w:rsidR="008B688A" w:rsidRPr="00155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EF2"/>
    <w:multiLevelType w:val="multilevel"/>
    <w:tmpl w:val="EE5A7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" w15:restartNumberingAfterBreak="0">
    <w:nsid w:val="0E057F96"/>
    <w:multiLevelType w:val="multilevel"/>
    <w:tmpl w:val="EE5A7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" w15:restartNumberingAfterBreak="0">
    <w:nsid w:val="22943F24"/>
    <w:multiLevelType w:val="multilevel"/>
    <w:tmpl w:val="EE5A7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 w15:restartNumberingAfterBreak="0">
    <w:nsid w:val="30C837A4"/>
    <w:multiLevelType w:val="multilevel"/>
    <w:tmpl w:val="EE5A7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4" w15:restartNumberingAfterBreak="0">
    <w:nsid w:val="30FC64FD"/>
    <w:multiLevelType w:val="multilevel"/>
    <w:tmpl w:val="EE5A7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" w15:restartNumberingAfterBreak="0">
    <w:nsid w:val="34403058"/>
    <w:multiLevelType w:val="hybridMultilevel"/>
    <w:tmpl w:val="C7B60F5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1F81881"/>
    <w:multiLevelType w:val="hybridMultilevel"/>
    <w:tmpl w:val="721AD4DE"/>
    <w:lvl w:ilvl="0" w:tplc="D6F89828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61B4974"/>
    <w:multiLevelType w:val="hybridMultilevel"/>
    <w:tmpl w:val="E76EE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54023"/>
    <w:multiLevelType w:val="hybridMultilevel"/>
    <w:tmpl w:val="A2BCA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F0BF8"/>
    <w:multiLevelType w:val="multilevel"/>
    <w:tmpl w:val="EE5A7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0" w15:restartNumberingAfterBreak="0">
    <w:nsid w:val="53343E54"/>
    <w:multiLevelType w:val="multilevel"/>
    <w:tmpl w:val="EE5A7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1" w15:restartNumberingAfterBreak="0">
    <w:nsid w:val="5A6B7C08"/>
    <w:multiLevelType w:val="multilevel"/>
    <w:tmpl w:val="EE5A7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2" w15:restartNumberingAfterBreak="0">
    <w:nsid w:val="6310330F"/>
    <w:multiLevelType w:val="multilevel"/>
    <w:tmpl w:val="EE5A7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3" w15:restartNumberingAfterBreak="0">
    <w:nsid w:val="73EB6017"/>
    <w:multiLevelType w:val="multilevel"/>
    <w:tmpl w:val="EE5A7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4" w15:restartNumberingAfterBreak="0">
    <w:nsid w:val="767B1A42"/>
    <w:multiLevelType w:val="hybridMultilevel"/>
    <w:tmpl w:val="05BA2C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A22032"/>
    <w:multiLevelType w:val="multilevel"/>
    <w:tmpl w:val="EE5A7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6"/>
  </w:num>
  <w:num w:numId="5">
    <w:abstractNumId w:val="10"/>
  </w:num>
  <w:num w:numId="6">
    <w:abstractNumId w:val="12"/>
  </w:num>
  <w:num w:numId="7">
    <w:abstractNumId w:val="13"/>
  </w:num>
  <w:num w:numId="8">
    <w:abstractNumId w:val="5"/>
  </w:num>
  <w:num w:numId="9">
    <w:abstractNumId w:val="8"/>
  </w:num>
  <w:num w:numId="10">
    <w:abstractNumId w:val="11"/>
  </w:num>
  <w:num w:numId="11">
    <w:abstractNumId w:val="0"/>
  </w:num>
  <w:num w:numId="12">
    <w:abstractNumId w:val="9"/>
  </w:num>
  <w:num w:numId="13">
    <w:abstractNumId w:val="2"/>
  </w:num>
  <w:num w:numId="14">
    <w:abstractNumId w:val="4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28"/>
    <w:rsid w:val="00017246"/>
    <w:rsid w:val="00086C60"/>
    <w:rsid w:val="00155888"/>
    <w:rsid w:val="001D71B9"/>
    <w:rsid w:val="001F5800"/>
    <w:rsid w:val="00242C9D"/>
    <w:rsid w:val="00257B67"/>
    <w:rsid w:val="002A3DDC"/>
    <w:rsid w:val="002D740B"/>
    <w:rsid w:val="002E5DCE"/>
    <w:rsid w:val="003A0166"/>
    <w:rsid w:val="003B453D"/>
    <w:rsid w:val="003D21D9"/>
    <w:rsid w:val="003E391D"/>
    <w:rsid w:val="00430F6C"/>
    <w:rsid w:val="00504C53"/>
    <w:rsid w:val="00594AD7"/>
    <w:rsid w:val="006806FC"/>
    <w:rsid w:val="00712A14"/>
    <w:rsid w:val="0072033E"/>
    <w:rsid w:val="0077433E"/>
    <w:rsid w:val="0078017E"/>
    <w:rsid w:val="007B13C4"/>
    <w:rsid w:val="00896419"/>
    <w:rsid w:val="008B688A"/>
    <w:rsid w:val="009012B7"/>
    <w:rsid w:val="00931216"/>
    <w:rsid w:val="009E1023"/>
    <w:rsid w:val="00A855EB"/>
    <w:rsid w:val="00B67148"/>
    <w:rsid w:val="00BE15D0"/>
    <w:rsid w:val="00DD4AC1"/>
    <w:rsid w:val="00DE198E"/>
    <w:rsid w:val="00E1623F"/>
    <w:rsid w:val="00E714C6"/>
    <w:rsid w:val="00EE5885"/>
    <w:rsid w:val="00F23CC3"/>
    <w:rsid w:val="00F6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7A33"/>
  <w15:chartTrackingRefBased/>
  <w15:docId w15:val="{B060A28B-51B2-4631-B663-6C8EAD9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C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E39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3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publiczne@zlobekskiernie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zlobekskiernie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wieniapubliczne@zlobekskierniewice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iuro@zlobekskierniewice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istracja@zlobekskierni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14</cp:revision>
  <cp:lastPrinted>2026-03-03T08:27:00Z</cp:lastPrinted>
  <dcterms:created xsi:type="dcterms:W3CDTF">2026-02-09T12:33:00Z</dcterms:created>
  <dcterms:modified xsi:type="dcterms:W3CDTF">2026-03-16T09:44:00Z</dcterms:modified>
</cp:coreProperties>
</file>