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BAC11" w14:textId="77777777" w:rsidR="008C6F31" w:rsidRDefault="008C6F31"/>
    <w:p w14:paraId="3594D940" w14:textId="77777777" w:rsidR="008C6F31" w:rsidRPr="008C6F31" w:rsidRDefault="008C6F31" w:rsidP="008C6F31"/>
    <w:p w14:paraId="2A5F4B43" w14:textId="7AF652D6" w:rsidR="008C6F31" w:rsidRPr="008C6F31" w:rsidRDefault="005D5105" w:rsidP="000C3F45">
      <w:pPr>
        <w:tabs>
          <w:tab w:val="left" w:pos="5790"/>
        </w:tabs>
      </w:pPr>
      <w:r>
        <w:tab/>
        <w:t xml:space="preserve">Skierniewice, </w:t>
      </w:r>
      <w:r w:rsidR="0028448A">
        <w:t>0</w:t>
      </w:r>
      <w:r w:rsidR="00AA134F">
        <w:t>7</w:t>
      </w:r>
      <w:r w:rsidR="00C63A35">
        <w:t xml:space="preserve"> </w:t>
      </w:r>
      <w:r w:rsidR="00AA134F">
        <w:t>września</w:t>
      </w:r>
      <w:r w:rsidR="00C63A35">
        <w:t xml:space="preserve"> </w:t>
      </w:r>
      <w:r w:rsidR="00934CF2">
        <w:t>202</w:t>
      </w:r>
      <w:r w:rsidR="000A31A2">
        <w:t>6</w:t>
      </w:r>
      <w:r w:rsidR="00934CF2">
        <w:t xml:space="preserve"> </w:t>
      </w:r>
      <w:r w:rsidR="00FA4ED0">
        <w:t>r.</w:t>
      </w:r>
    </w:p>
    <w:p w14:paraId="24D7091B" w14:textId="77777777" w:rsidR="008C6F31" w:rsidRPr="008C6F31" w:rsidRDefault="008C6F31" w:rsidP="00633B66">
      <w:pPr>
        <w:jc w:val="center"/>
      </w:pPr>
    </w:p>
    <w:p w14:paraId="68851A63" w14:textId="77777777" w:rsidR="00633B66" w:rsidRDefault="00633B66" w:rsidP="00633B66">
      <w:pPr>
        <w:tabs>
          <w:tab w:val="left" w:pos="3195"/>
        </w:tabs>
        <w:jc w:val="center"/>
        <w:rPr>
          <w:b/>
          <w:u w:val="single"/>
        </w:rPr>
      </w:pPr>
    </w:p>
    <w:p w14:paraId="5552300A" w14:textId="77777777" w:rsidR="00633B66" w:rsidRPr="00934CF2" w:rsidRDefault="00633B66" w:rsidP="00633B66">
      <w:pPr>
        <w:tabs>
          <w:tab w:val="left" w:pos="3195"/>
        </w:tabs>
        <w:jc w:val="center"/>
        <w:rPr>
          <w:b/>
        </w:rPr>
      </w:pPr>
    </w:p>
    <w:p w14:paraId="642C2675" w14:textId="7A6DC0AA" w:rsidR="002525F8" w:rsidRDefault="00957D6C" w:rsidP="00AE7E10">
      <w:pPr>
        <w:tabs>
          <w:tab w:val="left" w:pos="3195"/>
        </w:tabs>
        <w:jc w:val="both"/>
        <w:rPr>
          <w:b/>
        </w:rPr>
      </w:pPr>
      <w:r w:rsidRPr="00934CF2">
        <w:rPr>
          <w:b/>
        </w:rPr>
        <w:t xml:space="preserve">Zarządzenie </w:t>
      </w:r>
      <w:r w:rsidR="005D5105" w:rsidRPr="00934CF2">
        <w:rPr>
          <w:b/>
        </w:rPr>
        <w:t xml:space="preserve"> Nr</w:t>
      </w:r>
      <w:r w:rsidR="003A54C7">
        <w:rPr>
          <w:b/>
        </w:rPr>
        <w:t xml:space="preserve"> </w:t>
      </w:r>
      <w:r w:rsidR="00AA134F">
        <w:rPr>
          <w:b/>
        </w:rPr>
        <w:t>17</w:t>
      </w:r>
      <w:r w:rsidR="005D5105" w:rsidRPr="00934CF2">
        <w:rPr>
          <w:b/>
        </w:rPr>
        <w:t>/20</w:t>
      </w:r>
      <w:r w:rsidR="00934CF2" w:rsidRPr="00934CF2">
        <w:rPr>
          <w:b/>
        </w:rPr>
        <w:t>2</w:t>
      </w:r>
      <w:r w:rsidR="000A31A2">
        <w:rPr>
          <w:b/>
        </w:rPr>
        <w:t>6</w:t>
      </w:r>
      <w:r w:rsidR="00423514" w:rsidRPr="00934CF2">
        <w:rPr>
          <w:b/>
        </w:rPr>
        <w:t xml:space="preserve"> z dnia </w:t>
      </w:r>
      <w:r w:rsidR="00C63A35">
        <w:rPr>
          <w:b/>
        </w:rPr>
        <w:t>0</w:t>
      </w:r>
      <w:r w:rsidR="00AA134F">
        <w:rPr>
          <w:b/>
        </w:rPr>
        <w:t>7 września</w:t>
      </w:r>
      <w:r w:rsidR="00401847" w:rsidRPr="00934CF2">
        <w:rPr>
          <w:b/>
        </w:rPr>
        <w:t xml:space="preserve"> </w:t>
      </w:r>
      <w:r w:rsidR="000A31A2">
        <w:rPr>
          <w:b/>
        </w:rPr>
        <w:t>luty</w:t>
      </w:r>
      <w:r w:rsidR="0028448A">
        <w:rPr>
          <w:b/>
        </w:rPr>
        <w:t xml:space="preserve"> </w:t>
      </w:r>
      <w:r w:rsidR="00423514" w:rsidRPr="00934CF2">
        <w:rPr>
          <w:b/>
        </w:rPr>
        <w:t>20</w:t>
      </w:r>
      <w:r w:rsidR="00934CF2" w:rsidRPr="00934CF2">
        <w:rPr>
          <w:b/>
        </w:rPr>
        <w:t>2</w:t>
      </w:r>
      <w:r w:rsidR="000A31A2">
        <w:rPr>
          <w:b/>
        </w:rPr>
        <w:t>6</w:t>
      </w:r>
      <w:r w:rsidR="00741CD7">
        <w:rPr>
          <w:b/>
        </w:rPr>
        <w:t xml:space="preserve"> </w:t>
      </w:r>
      <w:r w:rsidR="00633B66" w:rsidRPr="00934CF2">
        <w:rPr>
          <w:b/>
        </w:rPr>
        <w:t xml:space="preserve">r. </w:t>
      </w:r>
      <w:r w:rsidRPr="00934CF2">
        <w:rPr>
          <w:b/>
        </w:rPr>
        <w:t xml:space="preserve"> </w:t>
      </w:r>
      <w:r w:rsidR="00633B66" w:rsidRPr="00934CF2">
        <w:rPr>
          <w:b/>
        </w:rPr>
        <w:t xml:space="preserve">Dyrektora </w:t>
      </w:r>
      <w:r w:rsidR="009F333C" w:rsidRPr="00934CF2">
        <w:rPr>
          <w:b/>
        </w:rPr>
        <w:t>Żłobka</w:t>
      </w:r>
      <w:r w:rsidRPr="00934CF2">
        <w:rPr>
          <w:b/>
        </w:rPr>
        <w:t xml:space="preserve"> w sprawie</w:t>
      </w:r>
      <w:r w:rsidR="00934CF2" w:rsidRPr="00934CF2">
        <w:rPr>
          <w:b/>
        </w:rPr>
        <w:t xml:space="preserve"> </w:t>
      </w:r>
      <w:r w:rsidR="004006A1">
        <w:rPr>
          <w:b/>
        </w:rPr>
        <w:t>wprowadzenia</w:t>
      </w:r>
    </w:p>
    <w:p w14:paraId="0D3AC4D8" w14:textId="5F4B7BFE" w:rsidR="005D5105" w:rsidRPr="00934CF2" w:rsidRDefault="002525F8" w:rsidP="002525F8">
      <w:pPr>
        <w:tabs>
          <w:tab w:val="left" w:pos="3195"/>
        </w:tabs>
        <w:jc w:val="both"/>
        <w:rPr>
          <w:b/>
        </w:rPr>
      </w:pPr>
      <w:r>
        <w:rPr>
          <w:b/>
        </w:rPr>
        <w:t xml:space="preserve">Aneksu </w:t>
      </w:r>
      <w:bookmarkStart w:id="0" w:name="_Hlk241230095"/>
      <w:r>
        <w:rPr>
          <w:b/>
        </w:rPr>
        <w:t xml:space="preserve">do </w:t>
      </w:r>
      <w:r w:rsidR="00AA134F">
        <w:rPr>
          <w:b/>
        </w:rPr>
        <w:t xml:space="preserve">Planu Opiekuńczo- </w:t>
      </w:r>
      <w:r w:rsidR="00E41602">
        <w:rPr>
          <w:b/>
        </w:rPr>
        <w:t>Wychowawczo</w:t>
      </w:r>
      <w:r w:rsidR="00AA134F">
        <w:rPr>
          <w:b/>
        </w:rPr>
        <w:t xml:space="preserve">- Edukacyjnego </w:t>
      </w:r>
      <w:r>
        <w:rPr>
          <w:b/>
        </w:rPr>
        <w:t xml:space="preserve"> </w:t>
      </w:r>
      <w:bookmarkEnd w:id="0"/>
      <w:r>
        <w:rPr>
          <w:b/>
        </w:rPr>
        <w:t xml:space="preserve">w Żłobku Miejskim z Oddziałami Integracyjnymi Iskierka. </w:t>
      </w:r>
      <w:r w:rsidR="004006A1">
        <w:rPr>
          <w:b/>
        </w:rPr>
        <w:t xml:space="preserve"> </w:t>
      </w:r>
    </w:p>
    <w:p w14:paraId="229E5B27" w14:textId="77777777" w:rsidR="00633B66" w:rsidRPr="007B0086" w:rsidRDefault="00633B66" w:rsidP="00957D6C">
      <w:pPr>
        <w:tabs>
          <w:tab w:val="left" w:pos="3195"/>
        </w:tabs>
        <w:jc w:val="right"/>
        <w:rPr>
          <w:b/>
          <w:u w:val="single"/>
        </w:rPr>
      </w:pPr>
    </w:p>
    <w:p w14:paraId="301BA1FD" w14:textId="77777777" w:rsidR="00957D6C" w:rsidRDefault="00BC0B44" w:rsidP="00633B66">
      <w:pPr>
        <w:tabs>
          <w:tab w:val="left" w:pos="3195"/>
        </w:tabs>
        <w:jc w:val="center"/>
      </w:pPr>
      <w:bookmarkStart w:id="1" w:name="_Hlk502736860"/>
      <w:r>
        <w:t>§</w:t>
      </w:r>
      <w:r w:rsidR="00957D6C">
        <w:t>1</w:t>
      </w:r>
    </w:p>
    <w:bookmarkEnd w:id="1"/>
    <w:p w14:paraId="7F2CF784" w14:textId="1C6337B8" w:rsidR="003A54C7" w:rsidRDefault="00957D6C" w:rsidP="003C60E6">
      <w:pPr>
        <w:tabs>
          <w:tab w:val="left" w:pos="3195"/>
        </w:tabs>
        <w:jc w:val="both"/>
      </w:pPr>
      <w:r>
        <w:t>Dyrektor Żłobka Miejskiego z Oddziałami Integracyjnymi ISKIERKA w Skierniewicach  przy ul. Rawskiej 58</w:t>
      </w:r>
      <w:r w:rsidR="00CC241D">
        <w:t xml:space="preserve"> </w:t>
      </w:r>
      <w:r w:rsidR="003A54C7">
        <w:t xml:space="preserve">wprowadza </w:t>
      </w:r>
      <w:r w:rsidR="002525F8">
        <w:t>Aneks</w:t>
      </w:r>
      <w:r w:rsidR="00AA134F">
        <w:t>u</w:t>
      </w:r>
      <w:r w:rsidR="007E06D1">
        <w:t xml:space="preserve"> </w:t>
      </w:r>
      <w:r w:rsidR="00AA134F" w:rsidRPr="00AA134F">
        <w:rPr>
          <w:bCs/>
        </w:rPr>
        <w:t>do Planu Opiekuńczo- Wych</w:t>
      </w:r>
      <w:r w:rsidR="00E41602">
        <w:rPr>
          <w:bCs/>
        </w:rPr>
        <w:t>owawczo</w:t>
      </w:r>
      <w:r w:rsidR="00AA134F" w:rsidRPr="00AA134F">
        <w:rPr>
          <w:bCs/>
        </w:rPr>
        <w:t>- Edukacyjnego</w:t>
      </w:r>
      <w:r w:rsidR="00AA134F">
        <w:rPr>
          <w:b/>
        </w:rPr>
        <w:t xml:space="preserve">  </w:t>
      </w:r>
      <w:r w:rsidR="002525F8">
        <w:t xml:space="preserve">w Żłobku Miejskim </w:t>
      </w:r>
      <w:r w:rsidR="00AA134F">
        <w:br/>
      </w:r>
      <w:r w:rsidR="002525F8">
        <w:t>z Odd</w:t>
      </w:r>
      <w:r w:rsidR="003A54C7">
        <w:t>z</w:t>
      </w:r>
      <w:r w:rsidR="002525F8">
        <w:t>iałami Integracyjnymi Iskierka</w:t>
      </w:r>
      <w:bookmarkStart w:id="2" w:name="_Hlk505941729"/>
      <w:r w:rsidR="007E06D1">
        <w:t>.</w:t>
      </w:r>
      <w:r w:rsidR="003E67D0">
        <w:t xml:space="preserve"> </w:t>
      </w:r>
    </w:p>
    <w:p w14:paraId="2B6F29C4" w14:textId="25A5BDEF" w:rsidR="00A74F46" w:rsidRDefault="00A74F46" w:rsidP="00A74F46">
      <w:pPr>
        <w:tabs>
          <w:tab w:val="left" w:pos="3195"/>
        </w:tabs>
        <w:jc w:val="center"/>
      </w:pPr>
      <w:r>
        <w:t>§</w:t>
      </w:r>
      <w:r w:rsidR="003A54C7">
        <w:t>2</w:t>
      </w:r>
    </w:p>
    <w:p w14:paraId="255D4D16" w14:textId="0015C964" w:rsidR="00210E60" w:rsidRDefault="00210E60" w:rsidP="00210E60">
      <w:pPr>
        <w:tabs>
          <w:tab w:val="left" w:pos="3195"/>
        </w:tabs>
        <w:jc w:val="both"/>
      </w:pPr>
      <w:r>
        <w:t>W planie opiekuńczo-wychowawczo-edukacyjnym następuje zmiana w rozdziale I. Dane i Specyfika Żłobka w punktach od 1 do 4.</w:t>
      </w:r>
      <w:r w:rsidRPr="00210E60">
        <w:t xml:space="preserve"> </w:t>
      </w:r>
      <w:r>
        <w:t>Aneks w załączeniu do zarządzenia.</w:t>
      </w:r>
    </w:p>
    <w:p w14:paraId="627440C8" w14:textId="07631B2A" w:rsidR="00210E60" w:rsidRDefault="00210E60" w:rsidP="00210E60">
      <w:pPr>
        <w:tabs>
          <w:tab w:val="left" w:pos="3195"/>
        </w:tabs>
      </w:pPr>
    </w:p>
    <w:bookmarkEnd w:id="2"/>
    <w:p w14:paraId="395CF4A6" w14:textId="59F9065D" w:rsidR="002525F8" w:rsidRDefault="002525F8" w:rsidP="007E06D1">
      <w:pPr>
        <w:tabs>
          <w:tab w:val="left" w:pos="3195"/>
        </w:tabs>
        <w:jc w:val="center"/>
      </w:pPr>
      <w:r>
        <w:t>§3</w:t>
      </w:r>
    </w:p>
    <w:p w14:paraId="77918B9B" w14:textId="77777777" w:rsidR="00210E60" w:rsidRDefault="00210E60" w:rsidP="00210E60">
      <w:pPr>
        <w:tabs>
          <w:tab w:val="left" w:pos="3195"/>
        </w:tabs>
      </w:pPr>
      <w:r>
        <w:t>Zarządzenie wchodzi w życie z dniem podpisania.</w:t>
      </w:r>
    </w:p>
    <w:p w14:paraId="2926F97F" w14:textId="0741113F" w:rsidR="002525F8" w:rsidRDefault="002525F8" w:rsidP="002525F8">
      <w:pPr>
        <w:tabs>
          <w:tab w:val="left" w:pos="3195"/>
        </w:tabs>
      </w:pPr>
      <w:r>
        <w:t xml:space="preserve">Aneks  wchodzi </w:t>
      </w:r>
      <w:r w:rsidR="003C60E6">
        <w:t>w życie</w:t>
      </w:r>
      <w:r w:rsidR="00AA134F">
        <w:t xml:space="preserve"> z dniem podpisania.</w:t>
      </w:r>
      <w:r w:rsidR="003C60E6">
        <w:t xml:space="preserve"> </w:t>
      </w:r>
    </w:p>
    <w:p w14:paraId="64C6E896" w14:textId="6EE54C6A" w:rsidR="00F457B9" w:rsidRDefault="00F457B9" w:rsidP="002525F8">
      <w:pPr>
        <w:tabs>
          <w:tab w:val="left" w:pos="3195"/>
        </w:tabs>
        <w:jc w:val="center"/>
      </w:pPr>
    </w:p>
    <w:p w14:paraId="6DB17D22" w14:textId="77777777" w:rsidR="003C60E6" w:rsidRDefault="003C60E6" w:rsidP="002525F8">
      <w:pPr>
        <w:tabs>
          <w:tab w:val="left" w:pos="3195"/>
        </w:tabs>
        <w:jc w:val="center"/>
      </w:pPr>
    </w:p>
    <w:p w14:paraId="3DD5C17F" w14:textId="77777777" w:rsidR="00BC0B44" w:rsidRDefault="00FB259B" w:rsidP="00F457B9">
      <w:pPr>
        <w:jc w:val="center"/>
      </w:pPr>
      <w:r>
        <w:t xml:space="preserve">                                                                                                                 </w:t>
      </w:r>
      <w:r w:rsidR="00153EB8">
        <w:t>Dyrektor Żłobka</w:t>
      </w:r>
    </w:p>
    <w:p w14:paraId="4C6CFA68" w14:textId="77777777" w:rsidR="00FB259B" w:rsidRDefault="00FB259B" w:rsidP="00F457B9">
      <w:pPr>
        <w:jc w:val="center"/>
      </w:pPr>
    </w:p>
    <w:p w14:paraId="0BCF3662" w14:textId="05E9662C" w:rsidR="00FB259B" w:rsidRDefault="00FB259B" w:rsidP="00F457B9">
      <w:pPr>
        <w:jc w:val="center"/>
      </w:pPr>
    </w:p>
    <w:p w14:paraId="66016692" w14:textId="5EC8DEE8" w:rsidR="009F333C" w:rsidRDefault="009F333C" w:rsidP="00F457B9">
      <w:pPr>
        <w:jc w:val="center"/>
      </w:pPr>
    </w:p>
    <w:p w14:paraId="5B1C4B63" w14:textId="6784FE63" w:rsidR="009F333C" w:rsidRDefault="009F333C" w:rsidP="00F457B9">
      <w:pPr>
        <w:jc w:val="center"/>
      </w:pPr>
    </w:p>
    <w:p w14:paraId="74200B9B" w14:textId="0C6A2BE1" w:rsidR="009F333C" w:rsidRDefault="009F333C" w:rsidP="00F457B9">
      <w:pPr>
        <w:jc w:val="center"/>
      </w:pPr>
    </w:p>
    <w:p w14:paraId="6021FFDF" w14:textId="13620381" w:rsidR="009F333C" w:rsidRDefault="009F333C" w:rsidP="00F457B9">
      <w:pPr>
        <w:jc w:val="center"/>
      </w:pPr>
    </w:p>
    <w:p w14:paraId="322D1826" w14:textId="07042AB2" w:rsidR="009F333C" w:rsidRDefault="009F333C" w:rsidP="00F457B9">
      <w:pPr>
        <w:jc w:val="center"/>
      </w:pPr>
    </w:p>
    <w:p w14:paraId="5BFEF1B2" w14:textId="5E8B1AC5" w:rsidR="009F333C" w:rsidRDefault="009F333C" w:rsidP="00744F43"/>
    <w:p w14:paraId="198EE0FE" w14:textId="195A398E" w:rsidR="009F333C" w:rsidRDefault="009F333C" w:rsidP="00F457B9">
      <w:pPr>
        <w:jc w:val="center"/>
      </w:pPr>
    </w:p>
    <w:p w14:paraId="355EC8CA" w14:textId="1049BCCF" w:rsidR="009F333C" w:rsidRPr="00744F43" w:rsidRDefault="009F333C" w:rsidP="00744F43">
      <w:pPr>
        <w:jc w:val="both"/>
        <w:rPr>
          <w:sz w:val="52"/>
          <w:szCs w:val="52"/>
        </w:rPr>
      </w:pPr>
    </w:p>
    <w:p w14:paraId="77DD195A" w14:textId="78228ED3" w:rsidR="009F333C" w:rsidRPr="00744F43" w:rsidRDefault="009F333C" w:rsidP="00744F43">
      <w:pPr>
        <w:jc w:val="both"/>
        <w:rPr>
          <w:sz w:val="52"/>
          <w:szCs w:val="52"/>
        </w:rPr>
      </w:pPr>
    </w:p>
    <w:sectPr w:rsidR="009F333C" w:rsidRPr="00744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F31"/>
    <w:rsid w:val="000A31A2"/>
    <w:rsid w:val="000C3F45"/>
    <w:rsid w:val="0013000B"/>
    <w:rsid w:val="00153EB8"/>
    <w:rsid w:val="001A42DF"/>
    <w:rsid w:val="001D10B3"/>
    <w:rsid w:val="00210E60"/>
    <w:rsid w:val="002525F8"/>
    <w:rsid w:val="0028448A"/>
    <w:rsid w:val="002E106D"/>
    <w:rsid w:val="002F23C5"/>
    <w:rsid w:val="003A54C7"/>
    <w:rsid w:val="003B18B2"/>
    <w:rsid w:val="003C60E6"/>
    <w:rsid w:val="003D2AB8"/>
    <w:rsid w:val="003E67D0"/>
    <w:rsid w:val="003E692F"/>
    <w:rsid w:val="004006A1"/>
    <w:rsid w:val="00401847"/>
    <w:rsid w:val="00423514"/>
    <w:rsid w:val="00454395"/>
    <w:rsid w:val="004F2373"/>
    <w:rsid w:val="005D5105"/>
    <w:rsid w:val="005F1670"/>
    <w:rsid w:val="00615E27"/>
    <w:rsid w:val="00633B66"/>
    <w:rsid w:val="006A72E3"/>
    <w:rsid w:val="006E0020"/>
    <w:rsid w:val="007256D0"/>
    <w:rsid w:val="00741CD7"/>
    <w:rsid w:val="00744F43"/>
    <w:rsid w:val="007A2ABC"/>
    <w:rsid w:val="007B0086"/>
    <w:rsid w:val="007C2B78"/>
    <w:rsid w:val="007E06D1"/>
    <w:rsid w:val="007F781C"/>
    <w:rsid w:val="00810A7B"/>
    <w:rsid w:val="00823150"/>
    <w:rsid w:val="0082413F"/>
    <w:rsid w:val="00875E5F"/>
    <w:rsid w:val="00880F25"/>
    <w:rsid w:val="008C6F31"/>
    <w:rsid w:val="008E212C"/>
    <w:rsid w:val="0093244C"/>
    <w:rsid w:val="00934CF2"/>
    <w:rsid w:val="00945734"/>
    <w:rsid w:val="00957D6C"/>
    <w:rsid w:val="00971337"/>
    <w:rsid w:val="009B1784"/>
    <w:rsid w:val="009B451D"/>
    <w:rsid w:val="009F333C"/>
    <w:rsid w:val="00A267AB"/>
    <w:rsid w:val="00A74F46"/>
    <w:rsid w:val="00A8565F"/>
    <w:rsid w:val="00AA134F"/>
    <w:rsid w:val="00AE7E10"/>
    <w:rsid w:val="00B60337"/>
    <w:rsid w:val="00BC0B44"/>
    <w:rsid w:val="00C63A35"/>
    <w:rsid w:val="00CA5259"/>
    <w:rsid w:val="00CC241D"/>
    <w:rsid w:val="00D00580"/>
    <w:rsid w:val="00D61F1B"/>
    <w:rsid w:val="00D93BFB"/>
    <w:rsid w:val="00E41602"/>
    <w:rsid w:val="00EB5AC3"/>
    <w:rsid w:val="00F457B9"/>
    <w:rsid w:val="00F72485"/>
    <w:rsid w:val="00FA4ED0"/>
    <w:rsid w:val="00FB259B"/>
    <w:rsid w:val="00FC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06A1E"/>
  <w15:chartTrackingRefBased/>
  <w15:docId w15:val="{9FFC477F-C537-4768-804E-99962CA3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C3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F4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744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Dyrektor</cp:lastModifiedBy>
  <cp:revision>4</cp:revision>
  <cp:lastPrinted>2026-09-25T10:24:00Z</cp:lastPrinted>
  <dcterms:created xsi:type="dcterms:W3CDTF">2026-09-25T10:07:00Z</dcterms:created>
  <dcterms:modified xsi:type="dcterms:W3CDTF">2026-09-25T10:27:00Z</dcterms:modified>
</cp:coreProperties>
</file>